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D36E1" w14:textId="215EF441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  <w:r w:rsidR="0064429C">
        <w:rPr>
          <w:rFonts w:ascii="Century Gothic" w:hAnsi="Century Gothic"/>
        </w:rPr>
        <w:t xml:space="preserve"> – 1. KATEGORIJA</w:t>
      </w:r>
    </w:p>
    <w:p w14:paraId="6C5F1700" w14:textId="77777777" w:rsidR="00765865" w:rsidRPr="00A44812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6"/>
          <w:szCs w:val="16"/>
          <w:u w:val="none"/>
        </w:rPr>
      </w:pPr>
      <w:bookmarkStart w:id="0" w:name="_Hlk16066291"/>
      <w:r w:rsidRPr="00A44812">
        <w:rPr>
          <w:rFonts w:ascii="Century Gothic" w:hAnsi="Century Gothic" w:cs="Arial"/>
          <w:b w:val="0"/>
          <w:caps w:val="0"/>
          <w:sz w:val="16"/>
          <w:szCs w:val="16"/>
          <w:u w:val="none"/>
        </w:rPr>
        <w:t>Gospodarski subjekt</w:t>
      </w:r>
      <w:r w:rsidR="005C20D2" w:rsidRPr="00A44812">
        <w:rPr>
          <w:rFonts w:ascii="Century Gothic" w:hAnsi="Century Gothic" w:cs="Arial"/>
          <w:b w:val="0"/>
          <w:caps w:val="0"/>
          <w:sz w:val="16"/>
          <w:szCs w:val="16"/>
          <w:u w:val="none"/>
        </w:rPr>
        <w:t xml:space="preserve"> </w:t>
      </w:r>
      <w:r w:rsidR="00765865" w:rsidRPr="00A44812">
        <w:rPr>
          <w:rFonts w:ascii="Century Gothic" w:hAnsi="Century Gothic" w:cs="Arial"/>
          <w:b w:val="0"/>
          <w:caps w:val="0"/>
          <w:sz w:val="16"/>
          <w:szCs w:val="16"/>
          <w:u w:val="none"/>
        </w:rPr>
        <w:t xml:space="preserve">obrazec kopira glede na število referenčnih </w:t>
      </w:r>
      <w:r w:rsidR="001F1B88" w:rsidRPr="00A44812">
        <w:rPr>
          <w:rFonts w:ascii="Century Gothic" w:hAnsi="Century Gothic" w:cs="Arial"/>
          <w:b w:val="0"/>
          <w:caps w:val="0"/>
          <w:sz w:val="16"/>
          <w:szCs w:val="16"/>
          <w:u w:val="none"/>
        </w:rPr>
        <w:t>poslov</w:t>
      </w:r>
      <w:r w:rsidR="00765865" w:rsidRPr="00A44812">
        <w:rPr>
          <w:rFonts w:ascii="Century Gothic" w:hAnsi="Century Gothic" w:cs="Arial"/>
          <w:b w:val="0"/>
          <w:caps w:val="0"/>
          <w:sz w:val="16"/>
          <w:szCs w:val="16"/>
          <w:u w:val="none"/>
        </w:rPr>
        <w:t>.</w:t>
      </w:r>
      <w:r w:rsidR="00D82AC7" w:rsidRPr="00A44812">
        <w:rPr>
          <w:rFonts w:ascii="Century Gothic" w:hAnsi="Century Gothic" w:cs="Arial"/>
          <w:b w:val="0"/>
          <w:caps w:val="0"/>
          <w:sz w:val="16"/>
          <w:szCs w:val="16"/>
          <w:u w:val="none"/>
        </w:rPr>
        <w:t xml:space="preserve"> </w:t>
      </w:r>
      <w:r w:rsidRPr="00A44812">
        <w:rPr>
          <w:rFonts w:ascii="Century Gothic" w:hAnsi="Century Gothic" w:cs="Arial"/>
          <w:b w:val="0"/>
          <w:caps w:val="0"/>
          <w:sz w:val="16"/>
          <w:szCs w:val="16"/>
          <w:u w:val="none"/>
        </w:rPr>
        <w:t>Gospodarski subjekt</w:t>
      </w:r>
      <w:r w:rsidR="005C20D2" w:rsidRPr="00A44812">
        <w:rPr>
          <w:rFonts w:ascii="Century Gothic" w:hAnsi="Century Gothic" w:cs="Arial"/>
          <w:b w:val="0"/>
          <w:caps w:val="0"/>
          <w:sz w:val="16"/>
          <w:szCs w:val="16"/>
          <w:u w:val="none"/>
        </w:rPr>
        <w:t xml:space="preserve"> lahko predloži </w:t>
      </w:r>
      <w:r w:rsidR="00147065" w:rsidRPr="00A44812">
        <w:rPr>
          <w:rFonts w:ascii="Century Gothic" w:hAnsi="Century Gothic" w:cs="Arial"/>
          <w:b w:val="0"/>
          <w:caps w:val="0"/>
          <w:sz w:val="16"/>
          <w:szCs w:val="16"/>
          <w:u w:val="none"/>
        </w:rPr>
        <w:t xml:space="preserve">tudi </w:t>
      </w:r>
      <w:r w:rsidR="005C20D2" w:rsidRPr="00A44812">
        <w:rPr>
          <w:rFonts w:ascii="Century Gothic" w:hAnsi="Century Gothic" w:cs="Arial"/>
          <w:b w:val="0"/>
          <w:caps w:val="0"/>
          <w:sz w:val="16"/>
          <w:szCs w:val="16"/>
          <w:u w:val="none"/>
        </w:rPr>
        <w:t xml:space="preserve">na drugem obrazcu pripravljeno referenčno potrdilo, v kolikor je iz slednjega v celoti razvidno izpolnjevanje referenčnega </w:t>
      </w:r>
      <w:r w:rsidR="00974FAA" w:rsidRPr="00A44812">
        <w:rPr>
          <w:rFonts w:ascii="Century Gothic" w:hAnsi="Century Gothic" w:cs="Arial"/>
          <w:b w:val="0"/>
          <w:caps w:val="0"/>
          <w:sz w:val="16"/>
          <w:szCs w:val="16"/>
          <w:u w:val="none"/>
        </w:rPr>
        <w:t>pogoja</w:t>
      </w:r>
      <w:r w:rsidR="005C20D2" w:rsidRPr="00A44812">
        <w:rPr>
          <w:rFonts w:ascii="Century Gothic" w:hAnsi="Century Gothic" w:cs="Arial"/>
          <w:b w:val="0"/>
          <w:caps w:val="0"/>
          <w:sz w:val="16"/>
          <w:szCs w:val="16"/>
          <w:u w:val="none"/>
        </w:rPr>
        <w:t>.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A44812" w14:paraId="6FB5CDDA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bookmarkEnd w:id="0"/>
          <w:p w14:paraId="4BE58017" w14:textId="77777777" w:rsidR="00765865" w:rsidRPr="00A44812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A44812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IZVAJALEC </w:t>
            </w:r>
          </w:p>
          <w:p w14:paraId="3E6FC6BA" w14:textId="77777777" w:rsidR="00765865" w:rsidRPr="00A44812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A44812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BA3A320" w14:textId="77777777" w:rsidR="00BB64B2" w:rsidRPr="00A4481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765865" w:rsidRPr="00A44812" w14:paraId="5869A4B9" w14:textId="77777777" w:rsidTr="00A44812">
        <w:trPr>
          <w:trHeight w:val="923"/>
        </w:trPr>
        <w:tc>
          <w:tcPr>
            <w:tcW w:w="2691" w:type="dxa"/>
            <w:shd w:val="clear" w:color="auto" w:fill="auto"/>
            <w:vAlign w:val="center"/>
          </w:tcPr>
          <w:p w14:paraId="2CA71A82" w14:textId="77777777" w:rsidR="00765865" w:rsidRPr="00A44812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A44812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NAROČNIK</w:t>
            </w:r>
            <w:r w:rsidR="00DA5486" w:rsidRPr="00A44812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80DE727" w14:textId="77777777" w:rsidR="00BB64B2" w:rsidRPr="00A4481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765865" w:rsidRPr="00A44812" w14:paraId="4602A7DC" w14:textId="77777777" w:rsidTr="00A44812">
        <w:trPr>
          <w:trHeight w:val="851"/>
        </w:trPr>
        <w:tc>
          <w:tcPr>
            <w:tcW w:w="2691" w:type="dxa"/>
            <w:shd w:val="clear" w:color="auto" w:fill="auto"/>
            <w:vAlign w:val="center"/>
          </w:tcPr>
          <w:p w14:paraId="67E13A13" w14:textId="77777777" w:rsidR="00765865" w:rsidRPr="00A44812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A44812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85C3FA6" w14:textId="77777777" w:rsidR="00BB64B2" w:rsidRPr="00A4481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0164F4" w:rsidRPr="00A44812" w14:paraId="38A8CAAC" w14:textId="77777777" w:rsidTr="00D66209">
        <w:trPr>
          <w:trHeight w:val="1933"/>
        </w:trPr>
        <w:tc>
          <w:tcPr>
            <w:tcW w:w="2691" w:type="dxa"/>
            <w:shd w:val="clear" w:color="auto" w:fill="auto"/>
            <w:vAlign w:val="center"/>
          </w:tcPr>
          <w:p w14:paraId="6EEE739E" w14:textId="77777777" w:rsidR="000164F4" w:rsidRPr="00A44812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A44812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PREDMET </w:t>
            </w:r>
            <w:r w:rsidR="00147065" w:rsidRPr="00A44812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/ OPIS </w:t>
            </w:r>
            <w:r w:rsidRPr="00A44812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4198A5B" w14:textId="0EC8005C" w:rsidR="000718A8" w:rsidRPr="00A44812" w:rsidRDefault="000718A8" w:rsidP="005C3156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A44812">
              <w:rPr>
                <w:rFonts w:ascii="Century Gothic" w:hAnsi="Century Gothic"/>
                <w:sz w:val="18"/>
                <w:szCs w:val="18"/>
              </w:rPr>
              <w:t>Posel je zajemal izvedbo medijskega načrtovanja, ki je vključeval najmanj</w:t>
            </w:r>
            <w:r w:rsidR="00A44812">
              <w:rPr>
                <w:rFonts w:ascii="Century Gothic" w:hAnsi="Century Gothic"/>
                <w:sz w:val="18"/>
                <w:szCs w:val="18"/>
              </w:rPr>
              <w:t xml:space="preserve"> (ustrezno ob</w:t>
            </w:r>
            <w:r w:rsidR="009E6240">
              <w:rPr>
                <w:rFonts w:ascii="Century Gothic" w:hAnsi="Century Gothic"/>
                <w:sz w:val="18"/>
                <w:szCs w:val="18"/>
              </w:rPr>
              <w:t>kro</w:t>
            </w:r>
            <w:r w:rsidR="00A44812">
              <w:rPr>
                <w:rFonts w:ascii="Century Gothic" w:hAnsi="Century Gothic"/>
                <w:sz w:val="18"/>
                <w:szCs w:val="18"/>
              </w:rPr>
              <w:t>žite)</w:t>
            </w:r>
            <w:r w:rsidRPr="00A44812">
              <w:rPr>
                <w:rFonts w:ascii="Century Gothic" w:hAnsi="Century Gothic"/>
                <w:sz w:val="18"/>
                <w:szCs w:val="18"/>
              </w:rPr>
              <w:t>:</w:t>
            </w:r>
          </w:p>
          <w:p w14:paraId="72FB426E" w14:textId="3BC554E8" w:rsidR="000718A8" w:rsidRPr="00A44812" w:rsidRDefault="000718A8" w:rsidP="000718A8">
            <w:pPr>
              <w:pStyle w:val="Odstavekseznama"/>
              <w:numPr>
                <w:ilvl w:val="0"/>
                <w:numId w:val="10"/>
              </w:num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A44812">
              <w:rPr>
                <w:rFonts w:ascii="Century Gothic" w:hAnsi="Century Gothic"/>
                <w:sz w:val="18"/>
                <w:szCs w:val="18"/>
              </w:rPr>
              <w:t xml:space="preserve">pripravo medijske strategije in načrtov medijskega zakupa:    </w:t>
            </w:r>
          </w:p>
          <w:p w14:paraId="3282D1D5" w14:textId="27729CEF" w:rsidR="000718A8" w:rsidRPr="00A44812" w:rsidRDefault="000718A8" w:rsidP="000718A8">
            <w:pPr>
              <w:pStyle w:val="Odstavekseznama"/>
              <w:spacing w:line="276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A44812">
              <w:rPr>
                <w:rFonts w:ascii="Century Gothic" w:hAnsi="Century Gothic"/>
                <w:sz w:val="18"/>
                <w:szCs w:val="18"/>
              </w:rPr>
              <w:t>DA / NE</w:t>
            </w:r>
          </w:p>
          <w:p w14:paraId="7387F8F6" w14:textId="77777777" w:rsidR="000718A8" w:rsidRPr="00A44812" w:rsidRDefault="000718A8" w:rsidP="000718A8">
            <w:pPr>
              <w:pStyle w:val="Odstavekseznama"/>
              <w:spacing w:line="276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</w:p>
          <w:p w14:paraId="06905608" w14:textId="77777777" w:rsidR="000718A8" w:rsidRPr="00A44812" w:rsidRDefault="000718A8" w:rsidP="000718A8">
            <w:pPr>
              <w:pStyle w:val="Odstavekseznama"/>
              <w:numPr>
                <w:ilvl w:val="0"/>
                <w:numId w:val="10"/>
              </w:numPr>
              <w:rPr>
                <w:rFonts w:ascii="Century Gothic" w:hAnsi="Century Gothic"/>
                <w:sz w:val="18"/>
                <w:szCs w:val="18"/>
              </w:rPr>
            </w:pPr>
            <w:r w:rsidRPr="00A44812">
              <w:rPr>
                <w:rFonts w:ascii="Century Gothic" w:hAnsi="Century Gothic"/>
                <w:sz w:val="18"/>
                <w:szCs w:val="18"/>
              </w:rPr>
              <w:t xml:space="preserve">skrbno analizo trga: </w:t>
            </w:r>
          </w:p>
          <w:p w14:paraId="014A2CB4" w14:textId="6A4119E4" w:rsidR="000718A8" w:rsidRPr="00A44812" w:rsidRDefault="000718A8" w:rsidP="000718A8">
            <w:pPr>
              <w:pStyle w:val="Odstavekseznama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A44812">
              <w:rPr>
                <w:rFonts w:ascii="Century Gothic" w:hAnsi="Century Gothic"/>
                <w:sz w:val="18"/>
                <w:szCs w:val="18"/>
              </w:rPr>
              <w:t>DA  /  NE</w:t>
            </w:r>
          </w:p>
          <w:p w14:paraId="0E3B21C4" w14:textId="1DAFEE00" w:rsidR="000718A8" w:rsidRPr="00A44812" w:rsidRDefault="000718A8" w:rsidP="000718A8">
            <w:pPr>
              <w:pStyle w:val="Odstavekseznama"/>
              <w:rPr>
                <w:rFonts w:ascii="Century Gothic" w:hAnsi="Century Gothic"/>
                <w:sz w:val="18"/>
                <w:szCs w:val="18"/>
              </w:rPr>
            </w:pPr>
            <w:r w:rsidRPr="00A44812">
              <w:rPr>
                <w:rFonts w:ascii="Century Gothic" w:hAnsi="Century Gothic"/>
                <w:sz w:val="18"/>
                <w:szCs w:val="18"/>
              </w:rPr>
              <w:t xml:space="preserve">  </w:t>
            </w:r>
          </w:p>
          <w:p w14:paraId="1B728F21" w14:textId="77777777" w:rsidR="000718A8" w:rsidRPr="00A44812" w:rsidRDefault="000718A8" w:rsidP="000718A8">
            <w:pPr>
              <w:pStyle w:val="Odstavekseznama"/>
              <w:numPr>
                <w:ilvl w:val="0"/>
                <w:numId w:val="10"/>
              </w:numPr>
              <w:rPr>
                <w:rFonts w:ascii="Century Gothic" w:hAnsi="Century Gothic"/>
                <w:sz w:val="18"/>
                <w:szCs w:val="18"/>
              </w:rPr>
            </w:pPr>
            <w:r w:rsidRPr="00A44812">
              <w:rPr>
                <w:rFonts w:ascii="Century Gothic" w:hAnsi="Century Gothic"/>
                <w:sz w:val="18"/>
                <w:szCs w:val="18"/>
              </w:rPr>
              <w:t xml:space="preserve">družbeno odgovorne kampanje izvedene za proračunske uporabnike :   </w:t>
            </w:r>
          </w:p>
          <w:p w14:paraId="41FC73A5" w14:textId="71A0118A" w:rsidR="000718A8" w:rsidRPr="00A44812" w:rsidRDefault="000718A8" w:rsidP="000718A8">
            <w:pPr>
              <w:pStyle w:val="Odstavekseznama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A44812">
              <w:rPr>
                <w:rFonts w:ascii="Century Gothic" w:hAnsi="Century Gothic"/>
                <w:sz w:val="18"/>
                <w:szCs w:val="18"/>
              </w:rPr>
              <w:t>DA  /  NE</w:t>
            </w:r>
          </w:p>
          <w:p w14:paraId="581F0251" w14:textId="66AEB883" w:rsidR="000718A8" w:rsidRPr="00A44812" w:rsidRDefault="000718A8" w:rsidP="005C3156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314A4C" w:rsidRPr="00A44812" w14:paraId="147DB6CF" w14:textId="77777777" w:rsidTr="00A44812">
        <w:trPr>
          <w:trHeight w:val="775"/>
        </w:trPr>
        <w:tc>
          <w:tcPr>
            <w:tcW w:w="2691" w:type="dxa"/>
            <w:shd w:val="clear" w:color="auto" w:fill="auto"/>
            <w:vAlign w:val="center"/>
          </w:tcPr>
          <w:p w14:paraId="650DCE59" w14:textId="42B12E3D" w:rsidR="00314A4C" w:rsidRPr="00A44812" w:rsidRDefault="00314A4C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A44812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VREDNOST POSLA 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DB21934" w14:textId="77777777" w:rsidR="00314A4C" w:rsidRPr="00A44812" w:rsidRDefault="00314A4C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0164F4" w:rsidRPr="00A44812" w14:paraId="53E71472" w14:textId="77777777" w:rsidTr="00A44812">
        <w:trPr>
          <w:trHeight w:val="970"/>
        </w:trPr>
        <w:tc>
          <w:tcPr>
            <w:tcW w:w="2691" w:type="dxa"/>
            <w:shd w:val="clear" w:color="auto" w:fill="auto"/>
            <w:vAlign w:val="center"/>
          </w:tcPr>
          <w:p w14:paraId="3E73FBE1" w14:textId="0A996358" w:rsidR="000164F4" w:rsidRPr="00A44812" w:rsidRDefault="00BB0245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221B62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OBDOBJE IZVAJANJA</w:t>
            </w:r>
            <w:r w:rsidR="00DE0103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ALI DATUM ZAKLJUČKA POSLA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</w:t>
            </w:r>
            <w:r w:rsidRPr="00BB0245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(zapis v obliki </w:t>
            </w:r>
            <w:proofErr w:type="spellStart"/>
            <w:r w:rsidRPr="00BB0245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dd.mm.llll</w:t>
            </w:r>
            <w:proofErr w:type="spellEnd"/>
            <w:r w:rsidRPr="00221B62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292C6F3" w14:textId="77777777" w:rsidR="000164F4" w:rsidRPr="00A44812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0164F4" w:rsidRPr="00A44812" w14:paraId="6359B074" w14:textId="77777777" w:rsidTr="00A44812">
        <w:trPr>
          <w:trHeight w:val="1552"/>
        </w:trPr>
        <w:tc>
          <w:tcPr>
            <w:tcW w:w="2691" w:type="dxa"/>
            <w:shd w:val="clear" w:color="auto" w:fill="auto"/>
            <w:vAlign w:val="center"/>
          </w:tcPr>
          <w:p w14:paraId="77EC1213" w14:textId="244DE17C" w:rsidR="000164F4" w:rsidRPr="00A44812" w:rsidRDefault="000164F4" w:rsidP="00F260F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A44812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OSEBA NAROČNIKA, </w:t>
            </w:r>
            <w:r w:rsidR="00D82AC7" w:rsidRPr="00A44812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ki </w:t>
            </w:r>
            <w:r w:rsidR="00147065" w:rsidRPr="00A44812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POTR</w:t>
            </w:r>
            <w:r w:rsidR="00F260F6" w:rsidRPr="00A44812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JUJE</w:t>
            </w:r>
            <w:r w:rsidR="00147065" w:rsidRPr="00A44812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 R</w:t>
            </w:r>
            <w:r w:rsidRPr="00A44812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67E564B" w14:textId="77777777" w:rsidR="000164F4" w:rsidRPr="00A44812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A44812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Naziv: </w:t>
            </w:r>
          </w:p>
          <w:p w14:paraId="27C14A99" w14:textId="77777777" w:rsidR="000164F4" w:rsidRPr="00A44812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A44812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Tel: </w:t>
            </w:r>
          </w:p>
          <w:p w14:paraId="3D5790C5" w14:textId="77777777" w:rsidR="000164F4" w:rsidRPr="00A44812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A44812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E-mail:</w:t>
            </w:r>
          </w:p>
        </w:tc>
      </w:tr>
      <w:tr w:rsidR="005C20D2" w:rsidRPr="00A44812" w14:paraId="4DF0B938" w14:textId="77777777" w:rsidTr="00A44812">
        <w:trPr>
          <w:trHeight w:val="1192"/>
        </w:trPr>
        <w:tc>
          <w:tcPr>
            <w:tcW w:w="2691" w:type="dxa"/>
            <w:shd w:val="clear" w:color="auto" w:fill="auto"/>
            <w:vAlign w:val="center"/>
          </w:tcPr>
          <w:p w14:paraId="7C30D7FF" w14:textId="0B8FE928" w:rsidR="00147065" w:rsidRPr="00A44812" w:rsidRDefault="005C20D2" w:rsidP="00664AE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A44812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8DB4B78" w14:textId="77777777" w:rsidR="005C20D2" w:rsidRPr="00A44812" w:rsidRDefault="005C20D2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A44812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PODPIS:</w:t>
            </w:r>
          </w:p>
          <w:p w14:paraId="0FEB38DA" w14:textId="77777777" w:rsidR="005C20D2" w:rsidRPr="00A44812" w:rsidRDefault="005C20D2" w:rsidP="001470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A44812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ŽIG:</w:t>
            </w:r>
          </w:p>
        </w:tc>
      </w:tr>
    </w:tbl>
    <w:p w14:paraId="26FE71C3" w14:textId="6DD5F108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8"/>
          <w:szCs w:val="18"/>
          <w:u w:val="none"/>
        </w:rPr>
      </w:pPr>
    </w:p>
    <w:p w14:paraId="57FACF9D" w14:textId="77777777" w:rsidR="009E6240" w:rsidRDefault="009E6240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8"/>
          <w:szCs w:val="18"/>
          <w:u w:val="none"/>
        </w:rPr>
      </w:pPr>
    </w:p>
    <w:p w14:paraId="10CBC2DD" w14:textId="77777777" w:rsidR="009E6240" w:rsidRDefault="009E6240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8"/>
          <w:szCs w:val="18"/>
          <w:u w:val="none"/>
        </w:rPr>
      </w:pPr>
    </w:p>
    <w:p w14:paraId="26910C6A" w14:textId="77777777" w:rsidR="009E6240" w:rsidRDefault="009E6240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8"/>
          <w:szCs w:val="18"/>
          <w:u w:val="none"/>
        </w:rPr>
      </w:pPr>
    </w:p>
    <w:p w14:paraId="09286BE8" w14:textId="77777777" w:rsidR="009E6240" w:rsidRDefault="009E6240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8"/>
          <w:szCs w:val="18"/>
          <w:u w:val="none"/>
        </w:rPr>
      </w:pPr>
    </w:p>
    <w:p w14:paraId="630F6AAF" w14:textId="77777777" w:rsidR="009E6240" w:rsidRDefault="009E6240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8"/>
          <w:szCs w:val="18"/>
          <w:u w:val="none"/>
        </w:rPr>
      </w:pPr>
    </w:p>
    <w:p w14:paraId="365AB878" w14:textId="77777777" w:rsidR="008F4C97" w:rsidRDefault="008F4C97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8"/>
          <w:szCs w:val="18"/>
          <w:u w:val="none"/>
        </w:rPr>
      </w:pPr>
    </w:p>
    <w:p w14:paraId="75410CAE" w14:textId="77777777" w:rsidR="008F4C97" w:rsidRDefault="008F4C97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8"/>
          <w:szCs w:val="18"/>
          <w:u w:val="none"/>
        </w:rPr>
      </w:pPr>
    </w:p>
    <w:p w14:paraId="4B129517" w14:textId="77777777" w:rsidR="008F4C97" w:rsidRDefault="008F4C97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8"/>
          <w:szCs w:val="18"/>
          <w:u w:val="none"/>
        </w:rPr>
      </w:pPr>
    </w:p>
    <w:p w14:paraId="309500B1" w14:textId="77777777" w:rsidR="008F4C97" w:rsidRPr="00A44812" w:rsidRDefault="008F4C97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8"/>
          <w:szCs w:val="18"/>
          <w:u w:val="none"/>
        </w:rPr>
      </w:pPr>
    </w:p>
    <w:p w14:paraId="438CAF53" w14:textId="072EE0E4" w:rsidR="0064429C" w:rsidRDefault="0064429C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7616328E" w14:textId="4627E22F" w:rsidR="005C3156" w:rsidRDefault="005C3156" w:rsidP="005C3156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REFERENČNI POSLI GOSPODARSKEGA SUBJEKTA – 2. KATEGORIJA</w:t>
      </w:r>
    </w:p>
    <w:p w14:paraId="4C9E6294" w14:textId="77777777" w:rsidR="005C3156" w:rsidRPr="009E6240" w:rsidRDefault="005C3156" w:rsidP="005C3156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6"/>
          <w:szCs w:val="16"/>
          <w:u w:val="none"/>
        </w:rPr>
      </w:pPr>
      <w:r w:rsidRPr="009E6240">
        <w:rPr>
          <w:rFonts w:ascii="Century Gothic" w:hAnsi="Century Gothic" w:cs="Arial"/>
          <w:b w:val="0"/>
          <w:caps w:val="0"/>
          <w:sz w:val="16"/>
          <w:szCs w:val="16"/>
          <w:u w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p w14:paraId="73389E4E" w14:textId="77777777" w:rsidR="005C3156" w:rsidRDefault="005C3156" w:rsidP="005C3156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5C3156" w:rsidRPr="009E6240" w14:paraId="3C5D6AC9" w14:textId="77777777" w:rsidTr="009E6240">
        <w:trPr>
          <w:trHeight w:val="894"/>
        </w:trPr>
        <w:tc>
          <w:tcPr>
            <w:tcW w:w="2691" w:type="dxa"/>
            <w:shd w:val="clear" w:color="auto" w:fill="auto"/>
            <w:vAlign w:val="center"/>
          </w:tcPr>
          <w:p w14:paraId="5E1E0EAB" w14:textId="77777777" w:rsidR="005C3156" w:rsidRPr="009E6240" w:rsidRDefault="005C3156" w:rsidP="00901DE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9E624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IZVAJALEC </w:t>
            </w:r>
          </w:p>
          <w:p w14:paraId="4225AB89" w14:textId="77777777" w:rsidR="005C3156" w:rsidRPr="009E6240" w:rsidRDefault="005C3156" w:rsidP="00901DE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9E624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A327273" w14:textId="77777777" w:rsidR="005C3156" w:rsidRPr="009E6240" w:rsidRDefault="005C3156" w:rsidP="00901DE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5C3156" w:rsidRPr="009E6240" w14:paraId="120F1152" w14:textId="77777777" w:rsidTr="009E6240">
        <w:trPr>
          <w:trHeight w:val="697"/>
        </w:trPr>
        <w:tc>
          <w:tcPr>
            <w:tcW w:w="2691" w:type="dxa"/>
            <w:shd w:val="clear" w:color="auto" w:fill="auto"/>
            <w:vAlign w:val="center"/>
          </w:tcPr>
          <w:p w14:paraId="66D68605" w14:textId="77777777" w:rsidR="005C3156" w:rsidRPr="009E6240" w:rsidRDefault="005C3156" w:rsidP="00901DE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9E624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NAROČNIK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EE06853" w14:textId="77777777" w:rsidR="005C3156" w:rsidRPr="009E6240" w:rsidRDefault="005C3156" w:rsidP="00901DE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5C3156" w:rsidRPr="009E6240" w14:paraId="153233BD" w14:textId="77777777" w:rsidTr="009E6240">
        <w:trPr>
          <w:trHeight w:val="835"/>
        </w:trPr>
        <w:tc>
          <w:tcPr>
            <w:tcW w:w="2691" w:type="dxa"/>
            <w:shd w:val="clear" w:color="auto" w:fill="auto"/>
            <w:vAlign w:val="center"/>
          </w:tcPr>
          <w:p w14:paraId="6718301B" w14:textId="77777777" w:rsidR="005C3156" w:rsidRPr="009E6240" w:rsidRDefault="005C3156" w:rsidP="00901DE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9E624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5FA7A4A" w14:textId="77777777" w:rsidR="005C3156" w:rsidRPr="009E6240" w:rsidRDefault="005C3156" w:rsidP="00901DE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5C3156" w:rsidRPr="009E6240" w14:paraId="28BD50FD" w14:textId="77777777" w:rsidTr="00901DEE">
        <w:trPr>
          <w:trHeight w:val="1933"/>
        </w:trPr>
        <w:tc>
          <w:tcPr>
            <w:tcW w:w="2691" w:type="dxa"/>
            <w:shd w:val="clear" w:color="auto" w:fill="auto"/>
            <w:vAlign w:val="center"/>
          </w:tcPr>
          <w:p w14:paraId="41F79EBF" w14:textId="77777777" w:rsidR="005C3156" w:rsidRPr="009E6240" w:rsidRDefault="005C3156" w:rsidP="00901DE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9E6240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F20BD02" w14:textId="7AAED7C7" w:rsidR="000718A8" w:rsidRPr="009E6240" w:rsidRDefault="000718A8" w:rsidP="000718A8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hAnsi="Century Gothic"/>
                <w:sz w:val="18"/>
                <w:szCs w:val="18"/>
              </w:rPr>
            </w:pPr>
            <w:r w:rsidRPr="009E6240">
              <w:rPr>
                <w:rFonts w:ascii="Century Gothic" w:hAnsi="Century Gothic"/>
                <w:sz w:val="18"/>
                <w:szCs w:val="18"/>
              </w:rPr>
              <w:t>Posel je obsegal storitve oglaševanja na TV</w:t>
            </w:r>
            <w:r w:rsidR="009E6240" w:rsidRPr="009E6240">
              <w:rPr>
                <w:rFonts w:ascii="Century Gothic" w:hAnsi="Century Gothic"/>
                <w:sz w:val="18"/>
                <w:szCs w:val="18"/>
              </w:rPr>
              <w:t xml:space="preserve"> (ustrezno obkrožite)</w:t>
            </w:r>
            <w:r w:rsidRPr="009E6240">
              <w:rPr>
                <w:rFonts w:ascii="Century Gothic" w:hAnsi="Century Gothic"/>
                <w:sz w:val="18"/>
                <w:szCs w:val="18"/>
              </w:rPr>
              <w:t>:</w:t>
            </w:r>
          </w:p>
          <w:p w14:paraId="2F000601" w14:textId="77777777" w:rsidR="000718A8" w:rsidRPr="009E6240" w:rsidRDefault="000718A8" w:rsidP="000718A8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00EB6FCD" w14:textId="435136E4" w:rsidR="000718A8" w:rsidRPr="009E6240" w:rsidRDefault="000718A8" w:rsidP="000718A8">
            <w:pPr>
              <w:pStyle w:val="Odstavekseznama"/>
              <w:numPr>
                <w:ilvl w:val="0"/>
                <w:numId w:val="12"/>
              </w:num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9E6240">
              <w:rPr>
                <w:rFonts w:ascii="Century Gothic" w:hAnsi="Century Gothic"/>
                <w:sz w:val="18"/>
                <w:szCs w:val="18"/>
              </w:rPr>
              <w:t>storitve televizijskega oglaševanja z nacionalno pokritostjo TV postaj na območju celotne Slovenije:</w:t>
            </w:r>
          </w:p>
          <w:p w14:paraId="1009C512" w14:textId="77777777" w:rsidR="000718A8" w:rsidRPr="009E6240" w:rsidRDefault="000718A8" w:rsidP="000718A8">
            <w:pPr>
              <w:pStyle w:val="Odstavekseznama"/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</w:p>
          <w:p w14:paraId="124379EB" w14:textId="1DB3A691" w:rsidR="000718A8" w:rsidRPr="009E6240" w:rsidRDefault="000718A8" w:rsidP="000718A8">
            <w:pPr>
              <w:pStyle w:val="Odstavekseznama"/>
              <w:spacing w:line="276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9E6240">
              <w:rPr>
                <w:rFonts w:ascii="Century Gothic" w:hAnsi="Century Gothic"/>
                <w:sz w:val="18"/>
                <w:szCs w:val="18"/>
              </w:rPr>
              <w:t>DA / NE</w:t>
            </w:r>
          </w:p>
          <w:p w14:paraId="41A8F221" w14:textId="77777777" w:rsidR="000718A8" w:rsidRPr="009E6240" w:rsidRDefault="000718A8" w:rsidP="000718A8">
            <w:pPr>
              <w:pStyle w:val="Odstavekseznama"/>
              <w:spacing w:line="276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</w:p>
          <w:p w14:paraId="17E9BA6D" w14:textId="1A34DDA7" w:rsidR="000718A8" w:rsidRPr="009E6240" w:rsidRDefault="000718A8" w:rsidP="000718A8">
            <w:pPr>
              <w:pStyle w:val="Odstavekseznama"/>
              <w:numPr>
                <w:ilvl w:val="0"/>
                <w:numId w:val="12"/>
              </w:numPr>
              <w:rPr>
                <w:rFonts w:ascii="Century Gothic" w:hAnsi="Century Gothic"/>
                <w:sz w:val="18"/>
                <w:szCs w:val="18"/>
              </w:rPr>
            </w:pPr>
            <w:r w:rsidRPr="009E6240">
              <w:rPr>
                <w:rFonts w:ascii="Century Gothic" w:hAnsi="Century Gothic"/>
                <w:sz w:val="18"/>
                <w:szCs w:val="18"/>
              </w:rPr>
              <w:t xml:space="preserve">Nabor lokalnih TV postaj </w:t>
            </w:r>
            <w:r w:rsidRPr="00110B49">
              <w:rPr>
                <w:rFonts w:ascii="Century Gothic" w:hAnsi="Century Gothic"/>
                <w:strike/>
                <w:color w:val="FF0000"/>
                <w:sz w:val="18"/>
                <w:szCs w:val="18"/>
              </w:rPr>
              <w:t>s pokritostjo in skupnim dosegom vsaj 100.000 gledalcev:</w:t>
            </w:r>
            <w:r w:rsidR="00110B49" w:rsidRPr="00110B49">
              <w:rPr>
                <w:rFonts w:ascii="Century Gothic" w:hAnsi="Century Gothic"/>
                <w:strike/>
                <w:color w:val="FF0000"/>
                <w:sz w:val="18"/>
                <w:szCs w:val="18"/>
              </w:rPr>
              <w:t>,</w:t>
            </w:r>
            <w:r w:rsidR="00110B49">
              <w:rPr>
                <w:rFonts w:ascii="Century Gothic" w:hAnsi="Century Gothic"/>
                <w:strike/>
                <w:sz w:val="18"/>
                <w:szCs w:val="18"/>
              </w:rPr>
              <w:t xml:space="preserve"> </w:t>
            </w:r>
            <w:r w:rsidR="00110B49" w:rsidRPr="00110B49">
              <w:rPr>
                <w:rFonts w:ascii="Century Gothic" w:hAnsi="Century Gothic"/>
                <w:color w:val="FF0000"/>
                <w:sz w:val="18"/>
                <w:szCs w:val="18"/>
              </w:rPr>
              <w:t>vključenih v programsko shemo vseh večjih slovenskih TV operaterjev (A1, T2, Telekom, Telemach).</w:t>
            </w:r>
          </w:p>
          <w:p w14:paraId="75171624" w14:textId="77777777" w:rsidR="000718A8" w:rsidRPr="009E6240" w:rsidRDefault="000718A8" w:rsidP="000718A8">
            <w:pPr>
              <w:pStyle w:val="Odstavekseznama"/>
              <w:rPr>
                <w:rFonts w:ascii="Century Gothic" w:hAnsi="Century Gothic"/>
                <w:sz w:val="18"/>
                <w:szCs w:val="18"/>
              </w:rPr>
            </w:pPr>
          </w:p>
          <w:p w14:paraId="6BB37092" w14:textId="4B3CC324" w:rsidR="000718A8" w:rsidRPr="009E6240" w:rsidRDefault="000718A8" w:rsidP="000718A8">
            <w:pPr>
              <w:pStyle w:val="Odstavekseznama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9E6240">
              <w:rPr>
                <w:rFonts w:ascii="Century Gothic" w:hAnsi="Century Gothic"/>
                <w:sz w:val="18"/>
                <w:szCs w:val="18"/>
              </w:rPr>
              <w:t>DA  /  NE</w:t>
            </w:r>
          </w:p>
          <w:p w14:paraId="5DF29450" w14:textId="77777777" w:rsidR="000718A8" w:rsidRPr="009E6240" w:rsidRDefault="000718A8" w:rsidP="000718A8">
            <w:pPr>
              <w:pStyle w:val="Odstavekseznama"/>
              <w:rPr>
                <w:rFonts w:ascii="Century Gothic" w:hAnsi="Century Gothic"/>
                <w:sz w:val="18"/>
                <w:szCs w:val="18"/>
              </w:rPr>
            </w:pPr>
            <w:r w:rsidRPr="009E6240">
              <w:rPr>
                <w:rFonts w:ascii="Century Gothic" w:hAnsi="Century Gothic"/>
                <w:sz w:val="18"/>
                <w:szCs w:val="18"/>
              </w:rPr>
              <w:t xml:space="preserve">  </w:t>
            </w:r>
          </w:p>
          <w:p w14:paraId="052CF4F0" w14:textId="39ACA41D" w:rsidR="005C3156" w:rsidRPr="009E6240" w:rsidRDefault="005C3156" w:rsidP="000718A8">
            <w:pPr>
              <w:pStyle w:val="Odstavekseznama"/>
              <w:jc w:val="center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314A4C" w:rsidRPr="009E6240" w14:paraId="7798AACA" w14:textId="77777777" w:rsidTr="009E6240">
        <w:trPr>
          <w:trHeight w:val="1061"/>
        </w:trPr>
        <w:tc>
          <w:tcPr>
            <w:tcW w:w="2691" w:type="dxa"/>
            <w:shd w:val="clear" w:color="auto" w:fill="auto"/>
            <w:vAlign w:val="center"/>
          </w:tcPr>
          <w:p w14:paraId="42A4460D" w14:textId="58A6D52B" w:rsidR="00314A4C" w:rsidRPr="009E6240" w:rsidRDefault="00314A4C" w:rsidP="00901DE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9E6240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VREDNOST POSLA 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3204235" w14:textId="77777777" w:rsidR="00314A4C" w:rsidRPr="009E6240" w:rsidRDefault="00314A4C" w:rsidP="00901DE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5C3156" w:rsidRPr="009E6240" w14:paraId="3BB04B36" w14:textId="77777777" w:rsidTr="009E6240">
        <w:trPr>
          <w:trHeight w:val="1133"/>
        </w:trPr>
        <w:tc>
          <w:tcPr>
            <w:tcW w:w="2691" w:type="dxa"/>
            <w:shd w:val="clear" w:color="auto" w:fill="auto"/>
            <w:vAlign w:val="center"/>
          </w:tcPr>
          <w:p w14:paraId="01D8BD6D" w14:textId="2F87C6CD" w:rsidR="005C3156" w:rsidRPr="009E6240" w:rsidRDefault="00BB0245" w:rsidP="00901DE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221B62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OBDOBJE IZVAJANJA POSLA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</w:t>
            </w:r>
            <w:r w:rsidRPr="00BB0245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(zapis v obliki </w:t>
            </w:r>
            <w:proofErr w:type="spellStart"/>
            <w:r w:rsidRPr="00BB0245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dd.mm.llll</w:t>
            </w:r>
            <w:proofErr w:type="spellEnd"/>
            <w:r w:rsidR="00423365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-</w:t>
            </w:r>
            <w:r w:rsidR="00423365" w:rsidRPr="00BB0245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="00423365" w:rsidRPr="00BB0245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dd.mm.llll</w:t>
            </w:r>
            <w:proofErr w:type="spellEnd"/>
            <w:r w:rsidR="00423365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</w:t>
            </w:r>
            <w:r w:rsidRPr="00221B62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2E7A4F5" w14:textId="77777777" w:rsidR="005C3156" w:rsidRPr="009E6240" w:rsidRDefault="005C3156" w:rsidP="00901DE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5C3156" w:rsidRPr="009E6240" w14:paraId="1CB4C781" w14:textId="77777777" w:rsidTr="00901DEE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754218ED" w14:textId="77777777" w:rsidR="005C3156" w:rsidRPr="009E6240" w:rsidRDefault="005C3156" w:rsidP="00901DE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9E624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OSEBA NAROČNIKA, ki POTRJUJE RERENČNI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3C332CA" w14:textId="77777777" w:rsidR="005C3156" w:rsidRPr="009E6240" w:rsidRDefault="005C3156" w:rsidP="00901DE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9E624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Naziv: </w:t>
            </w:r>
          </w:p>
          <w:p w14:paraId="72801811" w14:textId="77777777" w:rsidR="005C3156" w:rsidRPr="009E6240" w:rsidRDefault="005C3156" w:rsidP="00901DE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9E624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Tel: </w:t>
            </w:r>
          </w:p>
          <w:p w14:paraId="37283638" w14:textId="77777777" w:rsidR="005C3156" w:rsidRPr="009E6240" w:rsidRDefault="005C3156" w:rsidP="00901DE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9E624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E-mail:</w:t>
            </w:r>
          </w:p>
        </w:tc>
      </w:tr>
      <w:tr w:rsidR="005C3156" w:rsidRPr="009E6240" w14:paraId="348AC83A" w14:textId="77777777" w:rsidTr="00901DEE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5E566C70" w14:textId="77777777" w:rsidR="005C3156" w:rsidRPr="009E6240" w:rsidRDefault="005C3156" w:rsidP="00901DE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9E624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48AF6F4" w14:textId="77777777" w:rsidR="005C3156" w:rsidRPr="009E6240" w:rsidRDefault="005C3156" w:rsidP="00901DE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9E624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PODPIS:</w:t>
            </w:r>
          </w:p>
          <w:p w14:paraId="5230C88E" w14:textId="77777777" w:rsidR="005C3156" w:rsidRPr="009E6240" w:rsidRDefault="005C3156" w:rsidP="00901DE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9E6240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ŽIG:</w:t>
            </w:r>
          </w:p>
        </w:tc>
      </w:tr>
    </w:tbl>
    <w:p w14:paraId="4B302E57" w14:textId="77777777" w:rsidR="005C3156" w:rsidRDefault="005C3156" w:rsidP="005C3156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59A575DC" w14:textId="77777777" w:rsidR="009E6240" w:rsidRDefault="009E6240" w:rsidP="005C3156">
      <w:pPr>
        <w:pStyle w:val="PODNASLOV"/>
        <w:ind w:left="0" w:firstLine="0"/>
        <w:jc w:val="both"/>
        <w:rPr>
          <w:rFonts w:ascii="Century Gothic" w:hAnsi="Century Gothic"/>
        </w:rPr>
      </w:pPr>
      <w:bookmarkStart w:id="1" w:name="_Hlk187227693"/>
    </w:p>
    <w:p w14:paraId="72222A59" w14:textId="77777777" w:rsidR="008F4C97" w:rsidRDefault="008F4C97" w:rsidP="005C3156">
      <w:pPr>
        <w:pStyle w:val="PODNASLOV"/>
        <w:ind w:left="0" w:firstLine="0"/>
        <w:jc w:val="both"/>
        <w:rPr>
          <w:rFonts w:ascii="Century Gothic" w:hAnsi="Century Gothic"/>
        </w:rPr>
      </w:pPr>
    </w:p>
    <w:p w14:paraId="076E3B8E" w14:textId="77777777" w:rsidR="008F4C97" w:rsidRDefault="008F4C97" w:rsidP="005C3156">
      <w:pPr>
        <w:pStyle w:val="PODNASLOV"/>
        <w:ind w:left="0" w:firstLine="0"/>
        <w:jc w:val="both"/>
        <w:rPr>
          <w:rFonts w:ascii="Century Gothic" w:hAnsi="Century Gothic"/>
        </w:rPr>
      </w:pPr>
    </w:p>
    <w:p w14:paraId="2BAE9FAB" w14:textId="19A7E914" w:rsidR="005C3156" w:rsidRDefault="005C3156" w:rsidP="005C3156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REFERENČNI POSLI GOSPODARSKEGA SUBJEKTA – 3. KATEGORIJA</w:t>
      </w:r>
    </w:p>
    <w:p w14:paraId="65303FA8" w14:textId="77777777" w:rsidR="005C3156" w:rsidRPr="005F6384" w:rsidRDefault="005C3156" w:rsidP="005C3156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6"/>
          <w:szCs w:val="16"/>
          <w:u w:val="none"/>
        </w:rPr>
      </w:pPr>
      <w:r w:rsidRPr="005F6384">
        <w:rPr>
          <w:rFonts w:ascii="Century Gothic" w:hAnsi="Century Gothic" w:cs="Arial"/>
          <w:b w:val="0"/>
          <w:caps w:val="0"/>
          <w:sz w:val="16"/>
          <w:szCs w:val="16"/>
          <w:u w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p w14:paraId="0706F663" w14:textId="77777777" w:rsidR="005C3156" w:rsidRDefault="005C3156" w:rsidP="005C3156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5C3156" w:rsidRPr="005F6384" w14:paraId="0B5E7562" w14:textId="77777777" w:rsidTr="00901DEE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3126EC16" w14:textId="77777777" w:rsidR="005C3156" w:rsidRPr="005F6384" w:rsidRDefault="005C3156" w:rsidP="00901DE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5F6384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IZVAJALEC </w:t>
            </w:r>
          </w:p>
          <w:p w14:paraId="3D3BE3B4" w14:textId="77777777" w:rsidR="005C3156" w:rsidRPr="005F6384" w:rsidRDefault="005C3156" w:rsidP="00901DE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5F6384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D9B56D1" w14:textId="77777777" w:rsidR="005C3156" w:rsidRPr="005F6384" w:rsidRDefault="005C3156" w:rsidP="00901DE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5C3156" w:rsidRPr="005F6384" w14:paraId="2D66FBDC" w14:textId="77777777" w:rsidTr="005F6384">
        <w:trPr>
          <w:trHeight w:val="869"/>
        </w:trPr>
        <w:tc>
          <w:tcPr>
            <w:tcW w:w="2691" w:type="dxa"/>
            <w:shd w:val="clear" w:color="auto" w:fill="auto"/>
            <w:vAlign w:val="center"/>
          </w:tcPr>
          <w:p w14:paraId="41C9E1D4" w14:textId="77777777" w:rsidR="005C3156" w:rsidRPr="005F6384" w:rsidRDefault="005C3156" w:rsidP="00901DE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5F6384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NAROČNIK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8E968D0" w14:textId="77777777" w:rsidR="005C3156" w:rsidRPr="005F6384" w:rsidRDefault="005C3156" w:rsidP="00901DE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5C3156" w:rsidRPr="005F6384" w14:paraId="14A55E38" w14:textId="77777777" w:rsidTr="005F6384">
        <w:trPr>
          <w:trHeight w:val="853"/>
        </w:trPr>
        <w:tc>
          <w:tcPr>
            <w:tcW w:w="2691" w:type="dxa"/>
            <w:shd w:val="clear" w:color="auto" w:fill="auto"/>
            <w:vAlign w:val="center"/>
          </w:tcPr>
          <w:p w14:paraId="62D8E9FB" w14:textId="77777777" w:rsidR="005C3156" w:rsidRPr="005F6384" w:rsidRDefault="005C3156" w:rsidP="00901DE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5F6384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69531D4" w14:textId="77777777" w:rsidR="005C3156" w:rsidRPr="005F6384" w:rsidRDefault="005C3156" w:rsidP="00901DE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5C3156" w:rsidRPr="005F6384" w14:paraId="66DC11C7" w14:textId="77777777" w:rsidTr="005F6384">
        <w:trPr>
          <w:trHeight w:val="3908"/>
        </w:trPr>
        <w:tc>
          <w:tcPr>
            <w:tcW w:w="2691" w:type="dxa"/>
            <w:shd w:val="clear" w:color="auto" w:fill="auto"/>
            <w:vAlign w:val="center"/>
          </w:tcPr>
          <w:p w14:paraId="271C59C5" w14:textId="77777777" w:rsidR="005C3156" w:rsidRPr="005F6384" w:rsidRDefault="005C3156" w:rsidP="00901DE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5F6384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41BA860" w14:textId="68A6F046" w:rsidR="000718A8" w:rsidRPr="005F6384" w:rsidRDefault="000718A8" w:rsidP="000718A8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hAnsi="Century Gothic"/>
                <w:sz w:val="18"/>
                <w:szCs w:val="18"/>
              </w:rPr>
            </w:pPr>
            <w:r w:rsidRPr="005F6384">
              <w:rPr>
                <w:rFonts w:ascii="Century Gothic" w:hAnsi="Century Gothic"/>
                <w:sz w:val="18"/>
                <w:szCs w:val="18"/>
              </w:rPr>
              <w:t xml:space="preserve">Posel je obsegal storitve </w:t>
            </w:r>
            <w:r w:rsidR="00314A4C" w:rsidRPr="005F6384">
              <w:rPr>
                <w:rFonts w:ascii="Century Gothic" w:hAnsi="Century Gothic"/>
                <w:sz w:val="18"/>
                <w:szCs w:val="18"/>
              </w:rPr>
              <w:t>oglaševanja na radijskih postajah</w:t>
            </w:r>
            <w:r w:rsidR="005F6384">
              <w:rPr>
                <w:rFonts w:ascii="Century Gothic" w:hAnsi="Century Gothic"/>
                <w:sz w:val="18"/>
                <w:szCs w:val="18"/>
              </w:rPr>
              <w:t xml:space="preserve"> (ustrezno obkrožite)</w:t>
            </w:r>
            <w:r w:rsidRPr="005F6384">
              <w:rPr>
                <w:rFonts w:ascii="Century Gothic" w:hAnsi="Century Gothic"/>
                <w:sz w:val="18"/>
                <w:szCs w:val="18"/>
              </w:rPr>
              <w:t>:</w:t>
            </w:r>
          </w:p>
          <w:p w14:paraId="54171F2D" w14:textId="77777777" w:rsidR="000718A8" w:rsidRPr="005F6384" w:rsidRDefault="000718A8" w:rsidP="000718A8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1613D2F3" w14:textId="274B706E" w:rsidR="000718A8" w:rsidRPr="005F6384" w:rsidRDefault="00314A4C" w:rsidP="00314A4C">
            <w:pPr>
              <w:pStyle w:val="Odstavekseznama"/>
              <w:numPr>
                <w:ilvl w:val="0"/>
                <w:numId w:val="14"/>
              </w:numPr>
              <w:rPr>
                <w:rFonts w:ascii="Century Gothic" w:hAnsi="Century Gothic"/>
                <w:sz w:val="18"/>
                <w:szCs w:val="18"/>
              </w:rPr>
            </w:pPr>
            <w:r w:rsidRPr="005F6384">
              <w:rPr>
                <w:rFonts w:ascii="Century Gothic" w:hAnsi="Century Gothic"/>
                <w:sz w:val="18"/>
                <w:szCs w:val="18"/>
              </w:rPr>
              <w:t>storitve radijskega oglaševanja s pokritostjo na  nacionalno in lokalno ravni:</w:t>
            </w:r>
          </w:p>
          <w:p w14:paraId="11906057" w14:textId="77777777" w:rsidR="000718A8" w:rsidRPr="005F6384" w:rsidRDefault="000718A8" w:rsidP="000718A8">
            <w:pPr>
              <w:pStyle w:val="Odstavekseznama"/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</w:p>
          <w:p w14:paraId="6ACC9596" w14:textId="77777777" w:rsidR="000718A8" w:rsidRPr="005F6384" w:rsidRDefault="000718A8" w:rsidP="000718A8">
            <w:pPr>
              <w:pStyle w:val="Odstavekseznama"/>
              <w:spacing w:line="276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F6384">
              <w:rPr>
                <w:rFonts w:ascii="Century Gothic" w:hAnsi="Century Gothic"/>
                <w:sz w:val="18"/>
                <w:szCs w:val="18"/>
              </w:rPr>
              <w:t>DA / NE</w:t>
            </w:r>
          </w:p>
          <w:p w14:paraId="0F03F04C" w14:textId="77777777" w:rsidR="00314A4C" w:rsidRPr="005F6384" w:rsidRDefault="00314A4C" w:rsidP="000718A8">
            <w:pPr>
              <w:pStyle w:val="Odstavekseznama"/>
              <w:spacing w:line="276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14:paraId="716A2079" w14:textId="6790C6DB" w:rsidR="000718A8" w:rsidRPr="005F6384" w:rsidRDefault="00314A4C" w:rsidP="00314A4C">
            <w:pPr>
              <w:pStyle w:val="Odstavekseznama"/>
              <w:numPr>
                <w:ilvl w:val="0"/>
                <w:numId w:val="14"/>
              </w:numPr>
              <w:rPr>
                <w:rFonts w:ascii="Century Gothic" w:hAnsi="Century Gothic"/>
                <w:sz w:val="18"/>
                <w:szCs w:val="18"/>
              </w:rPr>
            </w:pPr>
            <w:r w:rsidRPr="005F6384">
              <w:rPr>
                <w:rFonts w:ascii="Century Gothic" w:hAnsi="Century Gothic"/>
                <w:sz w:val="18"/>
                <w:szCs w:val="18"/>
              </w:rPr>
              <w:t>Oglaševanje na radijskih postajah s skupnim zahtevanim obsegom 100.000 poslušalcev:</w:t>
            </w:r>
          </w:p>
          <w:p w14:paraId="30A39C12" w14:textId="77777777" w:rsidR="00314A4C" w:rsidRPr="005F6384" w:rsidRDefault="00314A4C" w:rsidP="00314A4C">
            <w:pPr>
              <w:pStyle w:val="Odstavekseznama"/>
              <w:rPr>
                <w:rFonts w:ascii="Century Gothic" w:hAnsi="Century Gothic"/>
                <w:sz w:val="18"/>
                <w:szCs w:val="18"/>
              </w:rPr>
            </w:pPr>
          </w:p>
          <w:p w14:paraId="0F6CB2BA" w14:textId="77777777" w:rsidR="000718A8" w:rsidRPr="005F6384" w:rsidRDefault="000718A8" w:rsidP="000718A8">
            <w:pPr>
              <w:pStyle w:val="Odstavekseznama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F6384">
              <w:rPr>
                <w:rFonts w:ascii="Century Gothic" w:hAnsi="Century Gothic"/>
                <w:sz w:val="18"/>
                <w:szCs w:val="18"/>
              </w:rPr>
              <w:t>DA  /  NE</w:t>
            </w:r>
          </w:p>
          <w:p w14:paraId="1B36896A" w14:textId="77777777" w:rsidR="00314A4C" w:rsidRPr="005F6384" w:rsidRDefault="00314A4C" w:rsidP="000718A8">
            <w:pPr>
              <w:pStyle w:val="Odstavekseznama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14:paraId="0E919A37" w14:textId="73B59529" w:rsidR="00314A4C" w:rsidRPr="005F6384" w:rsidRDefault="00314A4C" w:rsidP="00314A4C">
            <w:pPr>
              <w:pStyle w:val="Odstavekseznama"/>
              <w:numPr>
                <w:ilvl w:val="0"/>
                <w:numId w:val="14"/>
              </w:numPr>
              <w:rPr>
                <w:rFonts w:ascii="Century Gothic" w:hAnsi="Century Gothic"/>
                <w:sz w:val="18"/>
                <w:szCs w:val="18"/>
              </w:rPr>
            </w:pPr>
            <w:r w:rsidRPr="005F6384">
              <w:rPr>
                <w:rFonts w:ascii="Century Gothic" w:hAnsi="Century Gothic"/>
                <w:sz w:val="18"/>
                <w:szCs w:val="18"/>
              </w:rPr>
              <w:t>Doseg radijskih postaj – zvočnih vsebin preko različnih medijev:</w:t>
            </w:r>
          </w:p>
          <w:p w14:paraId="59C8B96A" w14:textId="77777777" w:rsidR="00314A4C" w:rsidRPr="005F6384" w:rsidRDefault="00314A4C" w:rsidP="00314A4C">
            <w:pPr>
              <w:pStyle w:val="Odstavekseznama"/>
              <w:rPr>
                <w:rFonts w:ascii="Century Gothic" w:hAnsi="Century Gothic"/>
                <w:sz w:val="18"/>
                <w:szCs w:val="18"/>
              </w:rPr>
            </w:pPr>
          </w:p>
          <w:p w14:paraId="5F7B5111" w14:textId="77777777" w:rsidR="00314A4C" w:rsidRPr="005F6384" w:rsidRDefault="00314A4C" w:rsidP="00314A4C">
            <w:pPr>
              <w:pStyle w:val="Odstavekseznama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F6384">
              <w:rPr>
                <w:rFonts w:ascii="Century Gothic" w:hAnsi="Century Gothic"/>
                <w:sz w:val="18"/>
                <w:szCs w:val="18"/>
              </w:rPr>
              <w:t>DA  /  NE</w:t>
            </w:r>
          </w:p>
          <w:p w14:paraId="444D5C55" w14:textId="0CA8002E" w:rsidR="005C3156" w:rsidRPr="005F6384" w:rsidRDefault="005C3156" w:rsidP="00901DEE">
            <w:pPr>
              <w:spacing w:line="276" w:lineRule="auto"/>
              <w:jc w:val="both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314A4C" w:rsidRPr="005F6384" w14:paraId="10330247" w14:textId="77777777" w:rsidTr="00314A4C">
        <w:trPr>
          <w:trHeight w:val="911"/>
        </w:trPr>
        <w:tc>
          <w:tcPr>
            <w:tcW w:w="2691" w:type="dxa"/>
            <w:shd w:val="clear" w:color="auto" w:fill="auto"/>
            <w:vAlign w:val="center"/>
          </w:tcPr>
          <w:p w14:paraId="13EEA045" w14:textId="268AA060" w:rsidR="00314A4C" w:rsidRPr="005F6384" w:rsidRDefault="00314A4C" w:rsidP="00901DE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5F6384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VREDNOST POSLA (V EUR BREZ DDV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48728BF" w14:textId="77777777" w:rsidR="00314A4C" w:rsidRPr="005F6384" w:rsidRDefault="00314A4C" w:rsidP="00901DE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5C3156" w:rsidRPr="005F6384" w14:paraId="2F2C01F4" w14:textId="77777777" w:rsidTr="005F6384">
        <w:trPr>
          <w:trHeight w:val="895"/>
        </w:trPr>
        <w:tc>
          <w:tcPr>
            <w:tcW w:w="2691" w:type="dxa"/>
            <w:shd w:val="clear" w:color="auto" w:fill="auto"/>
            <w:vAlign w:val="center"/>
          </w:tcPr>
          <w:p w14:paraId="23A2E486" w14:textId="2D9DEC31" w:rsidR="005C3156" w:rsidRPr="005F6384" w:rsidRDefault="00423365" w:rsidP="00901DE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221B62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OBDOBJE IZVAJANJA POSLA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</w:t>
            </w:r>
            <w:r w:rsidRPr="00BB0245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(zapis v obliki </w:t>
            </w:r>
            <w:proofErr w:type="spellStart"/>
            <w:r w:rsidRPr="00BB0245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dd.mm.llll</w:t>
            </w:r>
            <w:proofErr w:type="spellEnd"/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-</w:t>
            </w:r>
            <w:r w:rsidRPr="00BB0245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BB0245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dd.mm.llll</w:t>
            </w:r>
            <w:proofErr w:type="spellEnd"/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</w:t>
            </w:r>
            <w:r w:rsidRPr="00221B62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B25AB5E" w14:textId="77777777" w:rsidR="005C3156" w:rsidRPr="005F6384" w:rsidRDefault="005C3156" w:rsidP="00901DE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5C3156" w:rsidRPr="005F6384" w14:paraId="1B9C2782" w14:textId="77777777" w:rsidTr="00901DEE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4653A816" w14:textId="77777777" w:rsidR="005C3156" w:rsidRPr="005F6384" w:rsidRDefault="005C3156" w:rsidP="00901DE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5F6384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OSEBA NAROČNIKA, ki POTRJUJE RERENČNI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264218C" w14:textId="77777777" w:rsidR="005C3156" w:rsidRPr="005F6384" w:rsidRDefault="005C3156" w:rsidP="00901DE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5F6384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Naziv: </w:t>
            </w:r>
          </w:p>
          <w:p w14:paraId="2667AB43" w14:textId="77777777" w:rsidR="005C3156" w:rsidRPr="005F6384" w:rsidRDefault="005C3156" w:rsidP="00901DE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5F6384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Tel: </w:t>
            </w:r>
          </w:p>
          <w:p w14:paraId="7221F40A" w14:textId="77777777" w:rsidR="005C3156" w:rsidRPr="005F6384" w:rsidRDefault="005C3156" w:rsidP="00901DE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5F6384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E-mail:</w:t>
            </w:r>
          </w:p>
        </w:tc>
      </w:tr>
      <w:tr w:rsidR="005C3156" w:rsidRPr="005F6384" w14:paraId="37C1E37E" w14:textId="77777777" w:rsidTr="005F6384">
        <w:trPr>
          <w:trHeight w:val="1095"/>
        </w:trPr>
        <w:tc>
          <w:tcPr>
            <w:tcW w:w="2691" w:type="dxa"/>
            <w:shd w:val="clear" w:color="auto" w:fill="auto"/>
            <w:vAlign w:val="center"/>
          </w:tcPr>
          <w:p w14:paraId="50A47414" w14:textId="77777777" w:rsidR="005C3156" w:rsidRPr="005F6384" w:rsidRDefault="005C3156" w:rsidP="00901DE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5F6384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005F28A" w14:textId="77777777" w:rsidR="005C3156" w:rsidRPr="005F6384" w:rsidRDefault="005C3156" w:rsidP="00901DE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5F6384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PODPIS:</w:t>
            </w:r>
          </w:p>
          <w:p w14:paraId="0F3678B8" w14:textId="77777777" w:rsidR="005C3156" w:rsidRPr="005F6384" w:rsidRDefault="005C3156" w:rsidP="00901DE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5F6384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ŽIG:</w:t>
            </w:r>
          </w:p>
        </w:tc>
      </w:tr>
    </w:tbl>
    <w:p w14:paraId="2441188A" w14:textId="77777777" w:rsidR="005C3156" w:rsidRDefault="005C3156" w:rsidP="005C3156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bookmarkEnd w:id="1"/>
    <w:p w14:paraId="3B99F272" w14:textId="77777777" w:rsidR="008F4C97" w:rsidRDefault="008F4C97" w:rsidP="00314A4C">
      <w:pPr>
        <w:pStyle w:val="PODNASLOV"/>
        <w:ind w:left="0" w:firstLine="0"/>
        <w:jc w:val="both"/>
        <w:rPr>
          <w:rFonts w:ascii="Century Gothic" w:hAnsi="Century Gothic"/>
        </w:rPr>
      </w:pPr>
    </w:p>
    <w:p w14:paraId="665E56C7" w14:textId="77777777" w:rsidR="008F4C97" w:rsidRDefault="008F4C97" w:rsidP="00314A4C">
      <w:pPr>
        <w:pStyle w:val="PODNASLOV"/>
        <w:ind w:left="0" w:firstLine="0"/>
        <w:jc w:val="both"/>
        <w:rPr>
          <w:rFonts w:ascii="Century Gothic" w:hAnsi="Century Gothic"/>
        </w:rPr>
      </w:pPr>
    </w:p>
    <w:p w14:paraId="6E2435BC" w14:textId="1BF6CE8A" w:rsidR="00314A4C" w:rsidRDefault="00314A4C" w:rsidP="00314A4C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REFERENČNI POSLI GOSPODARSKEGA SUBJEKTA – 4. KATEGORIJA</w:t>
      </w:r>
    </w:p>
    <w:p w14:paraId="7E2E5DD6" w14:textId="77777777" w:rsidR="00314A4C" w:rsidRPr="005F6384" w:rsidRDefault="00314A4C" w:rsidP="00314A4C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6"/>
          <w:szCs w:val="16"/>
          <w:u w:val="none"/>
        </w:rPr>
      </w:pPr>
      <w:r w:rsidRPr="005F6384">
        <w:rPr>
          <w:rFonts w:ascii="Century Gothic" w:hAnsi="Century Gothic" w:cs="Arial"/>
          <w:b w:val="0"/>
          <w:caps w:val="0"/>
          <w:sz w:val="16"/>
          <w:szCs w:val="16"/>
          <w:u w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p w14:paraId="53D2D45A" w14:textId="77777777" w:rsidR="00314A4C" w:rsidRDefault="00314A4C" w:rsidP="00314A4C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314A4C" w:rsidRPr="005F6384" w14:paraId="28D2B413" w14:textId="77777777" w:rsidTr="001D1FF0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5A29530A" w14:textId="77777777" w:rsidR="00314A4C" w:rsidRPr="005F6384" w:rsidRDefault="00314A4C" w:rsidP="001D1FF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5F6384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IZVAJALEC </w:t>
            </w:r>
          </w:p>
          <w:p w14:paraId="7E63985F" w14:textId="77777777" w:rsidR="00314A4C" w:rsidRPr="005F6384" w:rsidRDefault="00314A4C" w:rsidP="001D1FF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5F6384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DD96A60" w14:textId="77777777" w:rsidR="00314A4C" w:rsidRPr="005F6384" w:rsidRDefault="00314A4C" w:rsidP="001D1FF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314A4C" w:rsidRPr="005F6384" w14:paraId="37CA7062" w14:textId="77777777" w:rsidTr="001D1FF0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36531684" w14:textId="77777777" w:rsidR="00314A4C" w:rsidRPr="005F6384" w:rsidRDefault="00314A4C" w:rsidP="001D1FF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5F6384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NAROČNIK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C93A916" w14:textId="77777777" w:rsidR="00314A4C" w:rsidRPr="005F6384" w:rsidRDefault="00314A4C" w:rsidP="001D1FF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314A4C" w:rsidRPr="005F6384" w14:paraId="06ECC230" w14:textId="77777777" w:rsidTr="005F6384">
        <w:trPr>
          <w:trHeight w:val="727"/>
        </w:trPr>
        <w:tc>
          <w:tcPr>
            <w:tcW w:w="2691" w:type="dxa"/>
            <w:shd w:val="clear" w:color="auto" w:fill="auto"/>
            <w:vAlign w:val="center"/>
          </w:tcPr>
          <w:p w14:paraId="6C462CB3" w14:textId="77777777" w:rsidR="00314A4C" w:rsidRPr="005F6384" w:rsidRDefault="00314A4C" w:rsidP="001D1FF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5F6384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B2DCBB5" w14:textId="77777777" w:rsidR="00314A4C" w:rsidRPr="005F6384" w:rsidRDefault="00314A4C" w:rsidP="001D1FF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314A4C" w:rsidRPr="005F6384" w14:paraId="64EE3400" w14:textId="77777777" w:rsidTr="005F6384">
        <w:trPr>
          <w:trHeight w:val="1701"/>
        </w:trPr>
        <w:tc>
          <w:tcPr>
            <w:tcW w:w="2691" w:type="dxa"/>
            <w:shd w:val="clear" w:color="auto" w:fill="auto"/>
            <w:vAlign w:val="center"/>
          </w:tcPr>
          <w:p w14:paraId="43E26056" w14:textId="77777777" w:rsidR="00314A4C" w:rsidRPr="005F6384" w:rsidRDefault="00314A4C" w:rsidP="001D1FF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5F6384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2F9D2E0" w14:textId="77777777" w:rsidR="005F6384" w:rsidRDefault="00314A4C" w:rsidP="001D1FF0">
            <w:pPr>
              <w:spacing w:line="276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5F6384">
              <w:rPr>
                <w:rFonts w:ascii="Century Gothic" w:hAnsi="Century Gothic"/>
                <w:sz w:val="18"/>
                <w:szCs w:val="18"/>
              </w:rPr>
              <w:t>Posel je obsegal zakup oglasnega prostora v tiskanih medijih z nacionalnim dosegom</w:t>
            </w:r>
            <w:r w:rsidR="005F6384">
              <w:rPr>
                <w:rFonts w:ascii="Century Gothic" w:hAnsi="Century Gothic"/>
                <w:sz w:val="18"/>
                <w:szCs w:val="18"/>
              </w:rPr>
              <w:t>:</w:t>
            </w:r>
          </w:p>
          <w:p w14:paraId="6FC23627" w14:textId="77777777" w:rsidR="005F6384" w:rsidRDefault="005F6384" w:rsidP="001D1FF0">
            <w:pPr>
              <w:spacing w:line="276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</w:p>
          <w:p w14:paraId="04BD157E" w14:textId="3E3F2F7C" w:rsidR="00314A4C" w:rsidRPr="005F6384" w:rsidRDefault="005F6384" w:rsidP="005F6384">
            <w:pPr>
              <w:spacing w:line="276" w:lineRule="auto"/>
              <w:jc w:val="center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DA  /  NE</w:t>
            </w:r>
          </w:p>
        </w:tc>
      </w:tr>
      <w:tr w:rsidR="00314A4C" w:rsidRPr="005F6384" w14:paraId="482141AC" w14:textId="77777777" w:rsidTr="005F6384">
        <w:trPr>
          <w:trHeight w:val="974"/>
        </w:trPr>
        <w:tc>
          <w:tcPr>
            <w:tcW w:w="2691" w:type="dxa"/>
            <w:shd w:val="clear" w:color="auto" w:fill="auto"/>
            <w:vAlign w:val="center"/>
          </w:tcPr>
          <w:p w14:paraId="41251016" w14:textId="1EDFAF6B" w:rsidR="00314A4C" w:rsidRPr="005F6384" w:rsidRDefault="00314A4C" w:rsidP="001D1FF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5F6384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VREDNOST POSLA 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5E6F3BC" w14:textId="77777777" w:rsidR="00314A4C" w:rsidRPr="005F6384" w:rsidRDefault="00314A4C" w:rsidP="001D1FF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314A4C" w:rsidRPr="005F6384" w14:paraId="3D04E4C5" w14:textId="77777777" w:rsidTr="005F6384">
        <w:trPr>
          <w:trHeight w:val="989"/>
        </w:trPr>
        <w:tc>
          <w:tcPr>
            <w:tcW w:w="2691" w:type="dxa"/>
            <w:shd w:val="clear" w:color="auto" w:fill="auto"/>
            <w:vAlign w:val="center"/>
          </w:tcPr>
          <w:p w14:paraId="214DCACE" w14:textId="5A1E2CCA" w:rsidR="00314A4C" w:rsidRPr="005F6384" w:rsidRDefault="00423365" w:rsidP="001D1FF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221B62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OBDOBJE IZVAJANJA POSLA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</w:t>
            </w:r>
            <w:r w:rsidRPr="00BB0245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(zapis v obliki </w:t>
            </w:r>
            <w:proofErr w:type="spellStart"/>
            <w:r w:rsidRPr="00BB0245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dd.mm.llll</w:t>
            </w:r>
            <w:proofErr w:type="spellEnd"/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-</w:t>
            </w:r>
            <w:r w:rsidRPr="00BB0245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BB0245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dd.mm.llll</w:t>
            </w:r>
            <w:proofErr w:type="spellEnd"/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</w:t>
            </w:r>
            <w:r w:rsidRPr="00221B62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069FC67" w14:textId="77777777" w:rsidR="00314A4C" w:rsidRPr="005F6384" w:rsidRDefault="00314A4C" w:rsidP="001D1FF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314A4C" w:rsidRPr="005F6384" w14:paraId="26FDF4BE" w14:textId="77777777" w:rsidTr="005F6384">
        <w:trPr>
          <w:trHeight w:val="1414"/>
        </w:trPr>
        <w:tc>
          <w:tcPr>
            <w:tcW w:w="2691" w:type="dxa"/>
            <w:shd w:val="clear" w:color="auto" w:fill="auto"/>
            <w:vAlign w:val="center"/>
          </w:tcPr>
          <w:p w14:paraId="7FC91BE0" w14:textId="77777777" w:rsidR="00314A4C" w:rsidRPr="005F6384" w:rsidRDefault="00314A4C" w:rsidP="001D1FF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5F6384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OSEBA NAROČNIKA, ki POTRJUJE RERENČNI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13F570F" w14:textId="77777777" w:rsidR="00314A4C" w:rsidRPr="005F6384" w:rsidRDefault="00314A4C" w:rsidP="001D1FF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5F6384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Naziv: </w:t>
            </w:r>
          </w:p>
          <w:p w14:paraId="55FBCFDC" w14:textId="77777777" w:rsidR="00314A4C" w:rsidRPr="005F6384" w:rsidRDefault="00314A4C" w:rsidP="001D1FF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5F6384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Tel: </w:t>
            </w:r>
          </w:p>
          <w:p w14:paraId="38621CF7" w14:textId="77777777" w:rsidR="00314A4C" w:rsidRPr="005F6384" w:rsidRDefault="00314A4C" w:rsidP="001D1FF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5F6384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E-mail:</w:t>
            </w:r>
          </w:p>
        </w:tc>
      </w:tr>
      <w:tr w:rsidR="00314A4C" w:rsidRPr="005F6384" w14:paraId="242CDC2F" w14:textId="77777777" w:rsidTr="001D1FF0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77A2DBA9" w14:textId="77777777" w:rsidR="00314A4C" w:rsidRPr="005F6384" w:rsidRDefault="00314A4C" w:rsidP="001D1FF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5F6384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DD1DCE7" w14:textId="77777777" w:rsidR="00314A4C" w:rsidRPr="005F6384" w:rsidRDefault="00314A4C" w:rsidP="001D1FF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5F6384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PODPIS:</w:t>
            </w:r>
          </w:p>
          <w:p w14:paraId="37146329" w14:textId="77777777" w:rsidR="00314A4C" w:rsidRPr="005F6384" w:rsidRDefault="00314A4C" w:rsidP="001D1FF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5F6384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ŽIG:</w:t>
            </w:r>
          </w:p>
        </w:tc>
      </w:tr>
    </w:tbl>
    <w:p w14:paraId="6807CB11" w14:textId="77777777" w:rsidR="00314A4C" w:rsidRPr="005F6384" w:rsidRDefault="00314A4C" w:rsidP="00314A4C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8"/>
          <w:szCs w:val="18"/>
          <w:u w:val="none"/>
        </w:rPr>
      </w:pPr>
    </w:p>
    <w:p w14:paraId="0E063CC5" w14:textId="77777777" w:rsidR="00314A4C" w:rsidRPr="005F6384" w:rsidRDefault="00314A4C" w:rsidP="00314A4C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8"/>
          <w:szCs w:val="18"/>
          <w:u w:val="none"/>
        </w:rPr>
      </w:pPr>
    </w:p>
    <w:p w14:paraId="12A7DA2F" w14:textId="77777777" w:rsidR="005C3156" w:rsidRPr="005F6384" w:rsidRDefault="005C3156" w:rsidP="005C3156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8"/>
          <w:szCs w:val="18"/>
          <w:u w:val="none"/>
        </w:rPr>
      </w:pPr>
    </w:p>
    <w:p w14:paraId="15DC92CE" w14:textId="77777777" w:rsidR="005C3156" w:rsidRPr="005F6384" w:rsidRDefault="005C3156" w:rsidP="005C3156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8"/>
          <w:szCs w:val="18"/>
          <w:u w:val="none"/>
        </w:rPr>
      </w:pPr>
    </w:p>
    <w:p w14:paraId="7585DE50" w14:textId="77777777" w:rsidR="005C3156" w:rsidRPr="005F6384" w:rsidRDefault="005C3156" w:rsidP="005C3156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8"/>
          <w:szCs w:val="18"/>
          <w:u w:val="none"/>
        </w:rPr>
      </w:pPr>
    </w:p>
    <w:p w14:paraId="780087A6" w14:textId="77777777" w:rsidR="005C3156" w:rsidRPr="005F6384" w:rsidRDefault="005C3156" w:rsidP="005C3156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8"/>
          <w:szCs w:val="18"/>
          <w:u w:val="none"/>
        </w:rPr>
      </w:pPr>
    </w:p>
    <w:p w14:paraId="69DA4857" w14:textId="77777777" w:rsidR="005C3156" w:rsidRPr="005F6384" w:rsidRDefault="005C3156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8"/>
          <w:szCs w:val="18"/>
          <w:u w:val="none"/>
        </w:rPr>
      </w:pPr>
    </w:p>
    <w:p w14:paraId="5C01AC0A" w14:textId="77777777" w:rsidR="00314A4C" w:rsidRDefault="00314A4C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8"/>
          <w:szCs w:val="18"/>
          <w:u w:val="none"/>
        </w:rPr>
      </w:pPr>
    </w:p>
    <w:p w14:paraId="00AC74E1" w14:textId="77777777" w:rsidR="008F4C97" w:rsidRDefault="008F4C97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8"/>
          <w:szCs w:val="18"/>
          <w:u w:val="none"/>
        </w:rPr>
      </w:pPr>
    </w:p>
    <w:p w14:paraId="427D7290" w14:textId="77777777" w:rsidR="008F4C97" w:rsidRDefault="008F4C97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8"/>
          <w:szCs w:val="18"/>
          <w:u w:val="none"/>
        </w:rPr>
      </w:pPr>
    </w:p>
    <w:p w14:paraId="6FB702B0" w14:textId="77777777" w:rsidR="008F4C97" w:rsidRDefault="008F4C97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8"/>
          <w:szCs w:val="18"/>
          <w:u w:val="none"/>
        </w:rPr>
      </w:pPr>
    </w:p>
    <w:p w14:paraId="1D9D58F0" w14:textId="77777777" w:rsidR="008F4C97" w:rsidRPr="005F6384" w:rsidRDefault="008F4C97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8"/>
          <w:szCs w:val="18"/>
          <w:u w:val="none"/>
        </w:rPr>
      </w:pPr>
    </w:p>
    <w:p w14:paraId="5DBA95EC" w14:textId="77777777" w:rsidR="00314A4C" w:rsidRDefault="00314A4C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2230AF85" w14:textId="0D7BBCEA" w:rsidR="00314A4C" w:rsidRDefault="00314A4C" w:rsidP="00314A4C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REFERENČNI POSLI GOSPODARSKEGA SUBJEKTA – 5. KATEGORIJA</w:t>
      </w:r>
    </w:p>
    <w:p w14:paraId="40CA461A" w14:textId="77777777" w:rsidR="00314A4C" w:rsidRPr="005A70CD" w:rsidRDefault="00314A4C" w:rsidP="00314A4C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6"/>
          <w:szCs w:val="16"/>
          <w:u w:val="none"/>
        </w:rPr>
      </w:pPr>
      <w:r w:rsidRPr="005A70CD">
        <w:rPr>
          <w:rFonts w:ascii="Century Gothic" w:hAnsi="Century Gothic" w:cs="Arial"/>
          <w:b w:val="0"/>
          <w:caps w:val="0"/>
          <w:sz w:val="16"/>
          <w:szCs w:val="16"/>
          <w:u w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p w14:paraId="2AF0238C" w14:textId="77777777" w:rsidR="00314A4C" w:rsidRDefault="00314A4C" w:rsidP="00314A4C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5920"/>
      </w:tblGrid>
      <w:tr w:rsidR="00314A4C" w:rsidRPr="005A70CD" w14:paraId="18944854" w14:textId="77777777" w:rsidTr="00E21C9B">
        <w:trPr>
          <w:trHeight w:val="1003"/>
        </w:trPr>
        <w:tc>
          <w:tcPr>
            <w:tcW w:w="2977" w:type="dxa"/>
            <w:shd w:val="clear" w:color="auto" w:fill="auto"/>
            <w:vAlign w:val="center"/>
          </w:tcPr>
          <w:p w14:paraId="59906C01" w14:textId="77777777" w:rsidR="00314A4C" w:rsidRPr="005A70CD" w:rsidRDefault="00314A4C" w:rsidP="001D1FF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5A70C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IZVAJALEC </w:t>
            </w:r>
          </w:p>
          <w:p w14:paraId="148C3A68" w14:textId="77777777" w:rsidR="00314A4C" w:rsidRPr="005A70CD" w:rsidRDefault="00314A4C" w:rsidP="001D1FF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5A70C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REFERENČNEGA POSLA</w:t>
            </w:r>
          </w:p>
        </w:tc>
        <w:tc>
          <w:tcPr>
            <w:tcW w:w="5920" w:type="dxa"/>
            <w:shd w:val="clear" w:color="auto" w:fill="auto"/>
            <w:vAlign w:val="center"/>
          </w:tcPr>
          <w:p w14:paraId="62A96BAA" w14:textId="77777777" w:rsidR="00314A4C" w:rsidRPr="005A70CD" w:rsidRDefault="00314A4C" w:rsidP="001D1FF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314A4C" w:rsidRPr="005A70CD" w14:paraId="35279B64" w14:textId="77777777" w:rsidTr="00E21C9B">
        <w:trPr>
          <w:trHeight w:val="983"/>
        </w:trPr>
        <w:tc>
          <w:tcPr>
            <w:tcW w:w="2977" w:type="dxa"/>
            <w:shd w:val="clear" w:color="auto" w:fill="auto"/>
            <w:vAlign w:val="center"/>
          </w:tcPr>
          <w:p w14:paraId="0BA783C1" w14:textId="77777777" w:rsidR="00314A4C" w:rsidRPr="005A70CD" w:rsidRDefault="00314A4C" w:rsidP="001D1FF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5A70C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NAROČNIK REFERENČNEGA POSLA</w:t>
            </w:r>
          </w:p>
        </w:tc>
        <w:tc>
          <w:tcPr>
            <w:tcW w:w="5920" w:type="dxa"/>
            <w:shd w:val="clear" w:color="auto" w:fill="auto"/>
            <w:vAlign w:val="center"/>
          </w:tcPr>
          <w:p w14:paraId="3476304C" w14:textId="77777777" w:rsidR="00314A4C" w:rsidRPr="005A70CD" w:rsidRDefault="00314A4C" w:rsidP="001D1FF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314A4C" w:rsidRPr="005A70CD" w14:paraId="1E66F5FB" w14:textId="77777777" w:rsidTr="00E21C9B">
        <w:trPr>
          <w:trHeight w:val="976"/>
        </w:trPr>
        <w:tc>
          <w:tcPr>
            <w:tcW w:w="2977" w:type="dxa"/>
            <w:shd w:val="clear" w:color="auto" w:fill="auto"/>
            <w:vAlign w:val="center"/>
          </w:tcPr>
          <w:p w14:paraId="4B81259E" w14:textId="77777777" w:rsidR="00314A4C" w:rsidRPr="005A70CD" w:rsidRDefault="00314A4C" w:rsidP="001D1FF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5A70C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NAZIV POSLA</w:t>
            </w:r>
          </w:p>
        </w:tc>
        <w:tc>
          <w:tcPr>
            <w:tcW w:w="5920" w:type="dxa"/>
            <w:shd w:val="clear" w:color="auto" w:fill="auto"/>
            <w:vAlign w:val="center"/>
          </w:tcPr>
          <w:p w14:paraId="348CF385" w14:textId="77777777" w:rsidR="00314A4C" w:rsidRPr="005A70CD" w:rsidRDefault="00314A4C" w:rsidP="001D1FF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314A4C" w:rsidRPr="005A70CD" w14:paraId="7BD68353" w14:textId="77777777" w:rsidTr="00E21C9B">
        <w:trPr>
          <w:trHeight w:val="1933"/>
        </w:trPr>
        <w:tc>
          <w:tcPr>
            <w:tcW w:w="2977" w:type="dxa"/>
            <w:shd w:val="clear" w:color="auto" w:fill="auto"/>
            <w:vAlign w:val="center"/>
          </w:tcPr>
          <w:p w14:paraId="6EF76EA7" w14:textId="77777777" w:rsidR="00314A4C" w:rsidRPr="005A70CD" w:rsidRDefault="00314A4C" w:rsidP="001D1FF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5A70CD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PREDMET / OPIS POSLA </w:t>
            </w:r>
          </w:p>
        </w:tc>
        <w:tc>
          <w:tcPr>
            <w:tcW w:w="5920" w:type="dxa"/>
            <w:shd w:val="clear" w:color="auto" w:fill="auto"/>
            <w:vAlign w:val="center"/>
          </w:tcPr>
          <w:p w14:paraId="14F518CA" w14:textId="77777777" w:rsidR="00314A4C" w:rsidRDefault="00314A4C" w:rsidP="001D1FF0">
            <w:pPr>
              <w:spacing w:line="276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5A70CD">
              <w:rPr>
                <w:rFonts w:ascii="Century Gothic" w:hAnsi="Century Gothic"/>
                <w:sz w:val="18"/>
                <w:szCs w:val="18"/>
              </w:rPr>
              <w:t xml:space="preserve">Posel je obsegal </w:t>
            </w:r>
            <w:r w:rsidR="00977FDF" w:rsidRPr="005A70CD">
              <w:rPr>
                <w:rFonts w:ascii="Century Gothic" w:hAnsi="Century Gothic"/>
                <w:sz w:val="18"/>
                <w:szCs w:val="18"/>
              </w:rPr>
              <w:t xml:space="preserve">zakup oglasnega prostora na zunanjih oglasnih površinah z nacionalno pokritostjo (npr. </w:t>
            </w:r>
            <w:proofErr w:type="spellStart"/>
            <w:r w:rsidR="00977FDF" w:rsidRPr="005A70CD">
              <w:rPr>
                <w:rFonts w:ascii="Century Gothic" w:hAnsi="Century Gothic"/>
                <w:sz w:val="18"/>
                <w:szCs w:val="18"/>
              </w:rPr>
              <w:t>jumbo</w:t>
            </w:r>
            <w:proofErr w:type="spellEnd"/>
            <w:r w:rsidR="00977FDF" w:rsidRPr="005A70CD">
              <w:rPr>
                <w:rFonts w:ascii="Century Gothic" w:hAnsi="Century Gothic"/>
                <w:sz w:val="18"/>
                <w:szCs w:val="18"/>
              </w:rPr>
              <w:t xml:space="preserve"> plakati, LED zasloni, avtobusne postaje, vozila javnega prevoza, plakatna mesta v ustanovah,..</w:t>
            </w:r>
            <w:r w:rsidR="005A70CD">
              <w:rPr>
                <w:rFonts w:ascii="Century Gothic" w:hAnsi="Century Gothic"/>
                <w:sz w:val="18"/>
                <w:szCs w:val="18"/>
              </w:rPr>
              <w:t xml:space="preserve"> (ustrezno obkrožite</w:t>
            </w:r>
            <w:r w:rsidR="00977FDF" w:rsidRPr="005A70CD">
              <w:rPr>
                <w:rFonts w:ascii="Century Gothic" w:hAnsi="Century Gothic"/>
                <w:sz w:val="18"/>
                <w:szCs w:val="18"/>
              </w:rPr>
              <w:t>)</w:t>
            </w:r>
            <w:r w:rsidR="005A70CD">
              <w:rPr>
                <w:rFonts w:ascii="Century Gothic" w:hAnsi="Century Gothic"/>
                <w:sz w:val="18"/>
                <w:szCs w:val="18"/>
              </w:rPr>
              <w:t>:</w:t>
            </w:r>
          </w:p>
          <w:p w14:paraId="287FC814" w14:textId="77777777" w:rsidR="005A70CD" w:rsidRDefault="005A70CD" w:rsidP="001D1FF0">
            <w:pPr>
              <w:spacing w:line="276" w:lineRule="auto"/>
              <w:jc w:val="both"/>
              <w:rPr>
                <w:rFonts w:ascii="Century Gothic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255D0005" w14:textId="7549CD80" w:rsidR="005A70CD" w:rsidRPr="005A70CD" w:rsidRDefault="005A70CD" w:rsidP="005A70CD">
            <w:pPr>
              <w:spacing w:line="276" w:lineRule="auto"/>
              <w:jc w:val="center"/>
              <w:rPr>
                <w:rFonts w:ascii="Century Gothic" w:eastAsiaTheme="minorEastAsia" w:hAnsi="Century Gothic"/>
                <w:caps/>
                <w:color w:val="000000" w:themeColor="text1"/>
                <w:sz w:val="18"/>
                <w:szCs w:val="18"/>
              </w:rPr>
            </w:pPr>
            <w:r w:rsidRPr="005A70CD">
              <w:rPr>
                <w:rFonts w:ascii="Century Gothic" w:hAnsi="Century Gothic"/>
                <w:caps/>
                <w:color w:val="000000" w:themeColor="text1"/>
                <w:sz w:val="18"/>
                <w:szCs w:val="18"/>
              </w:rPr>
              <w:t>DA  / NE</w:t>
            </w:r>
          </w:p>
        </w:tc>
      </w:tr>
      <w:tr w:rsidR="00314A4C" w:rsidRPr="005A70CD" w14:paraId="180C1F89" w14:textId="77777777" w:rsidTr="00E21C9B">
        <w:trPr>
          <w:trHeight w:val="1262"/>
        </w:trPr>
        <w:tc>
          <w:tcPr>
            <w:tcW w:w="2977" w:type="dxa"/>
            <w:shd w:val="clear" w:color="auto" w:fill="auto"/>
            <w:vAlign w:val="center"/>
          </w:tcPr>
          <w:p w14:paraId="6F78FA3D" w14:textId="77777777" w:rsidR="00314A4C" w:rsidRPr="005A70CD" w:rsidRDefault="00314A4C" w:rsidP="001D1FF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5A70CD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VREDNOST POSLA (V EUR BREZ DDV)</w:t>
            </w:r>
          </w:p>
        </w:tc>
        <w:tc>
          <w:tcPr>
            <w:tcW w:w="5920" w:type="dxa"/>
            <w:shd w:val="clear" w:color="auto" w:fill="auto"/>
            <w:vAlign w:val="center"/>
          </w:tcPr>
          <w:p w14:paraId="0F24F65E" w14:textId="77777777" w:rsidR="00314A4C" w:rsidRPr="005A70CD" w:rsidRDefault="00314A4C" w:rsidP="001D1FF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314A4C" w:rsidRPr="005A70CD" w14:paraId="120D2BD4" w14:textId="77777777" w:rsidTr="00E21C9B">
        <w:trPr>
          <w:trHeight w:val="1262"/>
        </w:trPr>
        <w:tc>
          <w:tcPr>
            <w:tcW w:w="2977" w:type="dxa"/>
            <w:shd w:val="clear" w:color="auto" w:fill="auto"/>
            <w:vAlign w:val="center"/>
          </w:tcPr>
          <w:p w14:paraId="242284C4" w14:textId="3D7F5309" w:rsidR="00314A4C" w:rsidRPr="005A70CD" w:rsidRDefault="00423365" w:rsidP="001D1FF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221B62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OBDOBJE IZVAJANJA POSLA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</w:t>
            </w:r>
            <w:r w:rsidRPr="00BB0245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(zapis v obliki </w:t>
            </w:r>
            <w:proofErr w:type="spellStart"/>
            <w:r w:rsidRPr="00BB0245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dd.mm.llll</w:t>
            </w:r>
            <w:proofErr w:type="spellEnd"/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-</w:t>
            </w:r>
            <w:r w:rsidRPr="00BB0245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BB0245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dd.mm.llll</w:t>
            </w:r>
            <w:proofErr w:type="spellEnd"/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</w:t>
            </w:r>
            <w:r w:rsidRPr="00221B62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)</w:t>
            </w:r>
          </w:p>
        </w:tc>
        <w:tc>
          <w:tcPr>
            <w:tcW w:w="5920" w:type="dxa"/>
            <w:shd w:val="clear" w:color="auto" w:fill="auto"/>
            <w:vAlign w:val="center"/>
          </w:tcPr>
          <w:p w14:paraId="5B4C1D4E" w14:textId="77777777" w:rsidR="00314A4C" w:rsidRPr="005A70CD" w:rsidRDefault="00314A4C" w:rsidP="001D1FF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314A4C" w:rsidRPr="005A70CD" w14:paraId="2E8DBDE3" w14:textId="77777777" w:rsidTr="00E21C9B">
        <w:trPr>
          <w:trHeight w:val="1064"/>
        </w:trPr>
        <w:tc>
          <w:tcPr>
            <w:tcW w:w="2977" w:type="dxa"/>
            <w:shd w:val="clear" w:color="auto" w:fill="auto"/>
            <w:vAlign w:val="center"/>
          </w:tcPr>
          <w:p w14:paraId="1E572C79" w14:textId="77777777" w:rsidR="00314A4C" w:rsidRPr="005A70CD" w:rsidRDefault="00314A4C" w:rsidP="001D1FF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5A70C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OSEBA NAROČNIKA, ki POTRJUJE RERENČNI POSEL</w:t>
            </w:r>
          </w:p>
        </w:tc>
        <w:tc>
          <w:tcPr>
            <w:tcW w:w="5920" w:type="dxa"/>
            <w:shd w:val="clear" w:color="auto" w:fill="auto"/>
            <w:vAlign w:val="center"/>
          </w:tcPr>
          <w:p w14:paraId="1151EA3D" w14:textId="77777777" w:rsidR="00314A4C" w:rsidRPr="005A70CD" w:rsidRDefault="00314A4C" w:rsidP="001D1FF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5A70C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Naziv: </w:t>
            </w:r>
          </w:p>
          <w:p w14:paraId="0E93D631" w14:textId="77777777" w:rsidR="00314A4C" w:rsidRPr="005A70CD" w:rsidRDefault="00314A4C" w:rsidP="001D1FF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5A70C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Tel: </w:t>
            </w:r>
          </w:p>
          <w:p w14:paraId="588CD9D6" w14:textId="77777777" w:rsidR="00314A4C" w:rsidRPr="005A70CD" w:rsidRDefault="00314A4C" w:rsidP="001D1FF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5A70C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E-mail:</w:t>
            </w:r>
          </w:p>
        </w:tc>
      </w:tr>
      <w:tr w:rsidR="00314A4C" w:rsidRPr="005A70CD" w14:paraId="110C3210" w14:textId="77777777" w:rsidTr="00E21C9B">
        <w:trPr>
          <w:trHeight w:val="1560"/>
        </w:trPr>
        <w:tc>
          <w:tcPr>
            <w:tcW w:w="2977" w:type="dxa"/>
            <w:shd w:val="clear" w:color="auto" w:fill="auto"/>
            <w:vAlign w:val="center"/>
          </w:tcPr>
          <w:p w14:paraId="0EBA6A76" w14:textId="77777777" w:rsidR="00314A4C" w:rsidRPr="005A70CD" w:rsidRDefault="00314A4C" w:rsidP="001D1FF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5A70C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POTRDILO</w:t>
            </w:r>
          </w:p>
        </w:tc>
        <w:tc>
          <w:tcPr>
            <w:tcW w:w="5920" w:type="dxa"/>
            <w:shd w:val="clear" w:color="auto" w:fill="auto"/>
            <w:vAlign w:val="center"/>
          </w:tcPr>
          <w:p w14:paraId="2092DECD" w14:textId="77777777" w:rsidR="00314A4C" w:rsidRPr="005A70CD" w:rsidRDefault="00314A4C" w:rsidP="001D1FF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5A70C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PODPIS:</w:t>
            </w:r>
          </w:p>
          <w:p w14:paraId="3D7A1F36" w14:textId="77777777" w:rsidR="00314A4C" w:rsidRPr="005A70CD" w:rsidRDefault="00314A4C" w:rsidP="001D1FF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5A70C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ŽIG:</w:t>
            </w:r>
          </w:p>
        </w:tc>
      </w:tr>
    </w:tbl>
    <w:p w14:paraId="1BE94251" w14:textId="77777777" w:rsidR="00314A4C" w:rsidRPr="005A70CD" w:rsidRDefault="00314A4C" w:rsidP="00314A4C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8"/>
          <w:szCs w:val="18"/>
          <w:u w:val="none"/>
        </w:rPr>
      </w:pPr>
    </w:p>
    <w:p w14:paraId="5EA1E13C" w14:textId="77777777" w:rsidR="00314A4C" w:rsidRDefault="00314A4C" w:rsidP="00314A4C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8"/>
          <w:szCs w:val="18"/>
          <w:u w:val="none"/>
        </w:rPr>
      </w:pPr>
    </w:p>
    <w:p w14:paraId="4852BCC4" w14:textId="77777777" w:rsidR="008F4C97" w:rsidRDefault="008F4C97" w:rsidP="00314A4C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8"/>
          <w:szCs w:val="18"/>
          <w:u w:val="none"/>
        </w:rPr>
      </w:pPr>
    </w:p>
    <w:p w14:paraId="5E693681" w14:textId="77777777" w:rsidR="008F4C97" w:rsidRDefault="008F4C97" w:rsidP="00314A4C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8"/>
          <w:szCs w:val="18"/>
          <w:u w:val="none"/>
        </w:rPr>
      </w:pPr>
    </w:p>
    <w:p w14:paraId="56EBE71E" w14:textId="77777777" w:rsidR="008F4C97" w:rsidRDefault="008F4C97" w:rsidP="00314A4C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8"/>
          <w:szCs w:val="18"/>
          <w:u w:val="none"/>
        </w:rPr>
      </w:pPr>
    </w:p>
    <w:p w14:paraId="47E73D33" w14:textId="77777777" w:rsidR="008F4C97" w:rsidRDefault="008F4C97" w:rsidP="00314A4C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8"/>
          <w:szCs w:val="18"/>
          <w:u w:val="none"/>
        </w:rPr>
      </w:pPr>
    </w:p>
    <w:p w14:paraId="2B9C358A" w14:textId="77777777" w:rsidR="008F4C97" w:rsidRPr="005A70CD" w:rsidRDefault="008F4C97" w:rsidP="00314A4C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8"/>
          <w:szCs w:val="18"/>
          <w:u w:val="none"/>
        </w:rPr>
      </w:pPr>
    </w:p>
    <w:p w14:paraId="034AA367" w14:textId="77777777" w:rsidR="00314A4C" w:rsidRPr="005A70CD" w:rsidRDefault="00314A4C" w:rsidP="00314A4C">
      <w:pPr>
        <w:pStyle w:val="PODNASLOV"/>
        <w:spacing w:after="0"/>
        <w:ind w:left="0" w:firstLine="0"/>
        <w:jc w:val="both"/>
        <w:rPr>
          <w:rFonts w:ascii="Century Gothic" w:hAnsi="Century Gothic" w:cs="Arial"/>
          <w:bCs/>
          <w:color w:val="auto"/>
          <w:sz w:val="18"/>
          <w:szCs w:val="18"/>
          <w:u w:val="none"/>
        </w:rPr>
      </w:pPr>
    </w:p>
    <w:p w14:paraId="70F15381" w14:textId="0927B030" w:rsidR="00977FDF" w:rsidRDefault="00977FDF" w:rsidP="00977FDF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REFERENČNI POSLI GOSPODARSKEGA SUBJEKTA – 6. KATEGORIJA</w:t>
      </w:r>
    </w:p>
    <w:p w14:paraId="751D66C8" w14:textId="77777777" w:rsidR="00977FDF" w:rsidRPr="00221B62" w:rsidRDefault="00977FDF" w:rsidP="00977FDF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6"/>
          <w:szCs w:val="16"/>
          <w:u w:val="none"/>
        </w:rPr>
      </w:pPr>
      <w:r w:rsidRPr="00221B62">
        <w:rPr>
          <w:rFonts w:ascii="Century Gothic" w:hAnsi="Century Gothic" w:cs="Arial"/>
          <w:b w:val="0"/>
          <w:caps w:val="0"/>
          <w:sz w:val="16"/>
          <w:szCs w:val="16"/>
          <w:u w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p w14:paraId="03FD0EA8" w14:textId="77777777" w:rsidR="00977FDF" w:rsidRDefault="00977FDF" w:rsidP="00977FDF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977FDF" w:rsidRPr="00221B62" w14:paraId="4DCD3AF6" w14:textId="77777777" w:rsidTr="001D1FF0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1E27EA39" w14:textId="77777777" w:rsidR="00977FDF" w:rsidRPr="00221B62" w:rsidRDefault="00977FDF" w:rsidP="001D1FF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221B62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IZVAJALEC </w:t>
            </w:r>
          </w:p>
          <w:p w14:paraId="7C51401B" w14:textId="77777777" w:rsidR="00977FDF" w:rsidRPr="00221B62" w:rsidRDefault="00977FDF" w:rsidP="001D1FF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221B62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4153CE0" w14:textId="77777777" w:rsidR="00977FDF" w:rsidRPr="00221B62" w:rsidRDefault="00977FDF" w:rsidP="001D1FF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977FDF" w:rsidRPr="00221B62" w14:paraId="698EF1CF" w14:textId="77777777" w:rsidTr="001D1FF0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555BC42F" w14:textId="77777777" w:rsidR="00977FDF" w:rsidRPr="00221B62" w:rsidRDefault="00977FDF" w:rsidP="001D1FF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221B62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NAROČNIK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C823097" w14:textId="77777777" w:rsidR="00977FDF" w:rsidRPr="00221B62" w:rsidRDefault="00977FDF" w:rsidP="001D1FF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977FDF" w:rsidRPr="00221B62" w14:paraId="0F5AA458" w14:textId="77777777" w:rsidTr="001D1FF0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2BDF940D" w14:textId="77777777" w:rsidR="00977FDF" w:rsidRPr="00221B62" w:rsidRDefault="00977FDF" w:rsidP="001D1FF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221B62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B3F883F" w14:textId="77777777" w:rsidR="00977FDF" w:rsidRPr="00221B62" w:rsidRDefault="00977FDF" w:rsidP="001D1FF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977FDF" w:rsidRPr="00221B62" w14:paraId="0CA5E24E" w14:textId="77777777" w:rsidTr="001D1FF0">
        <w:trPr>
          <w:trHeight w:val="1933"/>
        </w:trPr>
        <w:tc>
          <w:tcPr>
            <w:tcW w:w="2691" w:type="dxa"/>
            <w:shd w:val="clear" w:color="auto" w:fill="auto"/>
            <w:vAlign w:val="center"/>
          </w:tcPr>
          <w:p w14:paraId="235F7413" w14:textId="77777777" w:rsidR="00977FDF" w:rsidRPr="00221B62" w:rsidRDefault="00977FDF" w:rsidP="001D1FF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221B62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6108B0D" w14:textId="77777777" w:rsidR="00977FDF" w:rsidRDefault="00977FDF" w:rsidP="001D1FF0">
            <w:pPr>
              <w:spacing w:line="276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221B62">
              <w:rPr>
                <w:rFonts w:ascii="Century Gothic" w:hAnsi="Century Gothic"/>
                <w:sz w:val="18"/>
                <w:szCs w:val="18"/>
              </w:rPr>
              <w:t>Posel je obsegal izvedbo oglaševalskih kampanj na spletnih straneh</w:t>
            </w:r>
            <w:r w:rsidR="006C4B36" w:rsidRPr="00221B62">
              <w:rPr>
                <w:rFonts w:ascii="Century Gothic" w:hAnsi="Century Gothic"/>
                <w:sz w:val="18"/>
                <w:szCs w:val="18"/>
              </w:rPr>
              <w:t xml:space="preserve"> in/ali</w:t>
            </w:r>
            <w:r w:rsidRPr="00221B62">
              <w:rPr>
                <w:rFonts w:ascii="Century Gothic" w:hAnsi="Century Gothic"/>
                <w:sz w:val="18"/>
                <w:szCs w:val="18"/>
              </w:rPr>
              <w:t xml:space="preserve"> različnih spletnih platformah (npr. Google </w:t>
            </w:r>
            <w:proofErr w:type="spellStart"/>
            <w:r w:rsidRPr="00221B62">
              <w:rPr>
                <w:rFonts w:ascii="Century Gothic" w:hAnsi="Century Gothic"/>
                <w:sz w:val="18"/>
                <w:szCs w:val="18"/>
              </w:rPr>
              <w:t>Ads</w:t>
            </w:r>
            <w:proofErr w:type="spellEnd"/>
            <w:r w:rsidRPr="00221B62">
              <w:rPr>
                <w:rFonts w:ascii="Century Gothic" w:hAnsi="Century Gothic"/>
                <w:sz w:val="18"/>
                <w:szCs w:val="18"/>
              </w:rPr>
              <w:t xml:space="preserve">, Facebook, </w:t>
            </w:r>
            <w:proofErr w:type="spellStart"/>
            <w:r w:rsidRPr="00221B62">
              <w:rPr>
                <w:rFonts w:ascii="Century Gothic" w:hAnsi="Century Gothic"/>
                <w:sz w:val="18"/>
                <w:szCs w:val="18"/>
              </w:rPr>
              <w:t>Instagram</w:t>
            </w:r>
            <w:proofErr w:type="spellEnd"/>
            <w:r w:rsidRPr="00221B62">
              <w:rPr>
                <w:rFonts w:ascii="Century Gothic" w:hAnsi="Century Gothic"/>
                <w:sz w:val="18"/>
                <w:szCs w:val="18"/>
              </w:rPr>
              <w:t>, YouTube…)</w:t>
            </w:r>
            <w:r w:rsidR="006C4B36" w:rsidRPr="00221B62">
              <w:rPr>
                <w:rFonts w:ascii="Century Gothic" w:hAnsi="Century Gothic"/>
                <w:sz w:val="18"/>
                <w:szCs w:val="18"/>
              </w:rPr>
              <w:t xml:space="preserve"> in/ali</w:t>
            </w:r>
            <w:r w:rsidRPr="00221B62">
              <w:rPr>
                <w:rFonts w:ascii="Century Gothic" w:hAnsi="Century Gothic"/>
                <w:sz w:val="18"/>
                <w:szCs w:val="18"/>
              </w:rPr>
              <w:t xml:space="preserve"> sodelovanje z vplivneži</w:t>
            </w:r>
            <w:r w:rsidR="00221B62">
              <w:rPr>
                <w:rFonts w:ascii="Century Gothic" w:hAnsi="Century Gothic"/>
                <w:sz w:val="18"/>
                <w:szCs w:val="18"/>
              </w:rPr>
              <w:t xml:space="preserve"> (Ustrezno obkrožite):</w:t>
            </w:r>
          </w:p>
          <w:p w14:paraId="3115FD19" w14:textId="77777777" w:rsidR="00221B62" w:rsidRDefault="00221B62" w:rsidP="001D1FF0">
            <w:pPr>
              <w:spacing w:line="276" w:lineRule="auto"/>
              <w:jc w:val="both"/>
              <w:rPr>
                <w:rFonts w:ascii="Century Gothic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1FF4C7E8" w14:textId="3AE71DDC" w:rsidR="00221B62" w:rsidRPr="00221B62" w:rsidRDefault="00221B62" w:rsidP="00221B62">
            <w:pPr>
              <w:spacing w:line="276" w:lineRule="auto"/>
              <w:jc w:val="center"/>
              <w:rPr>
                <w:rFonts w:ascii="Century Gothic" w:eastAsiaTheme="minorEastAsia" w:hAnsi="Century Gothic"/>
                <w:caps/>
                <w:color w:val="000000" w:themeColor="text1"/>
                <w:sz w:val="18"/>
                <w:szCs w:val="18"/>
              </w:rPr>
            </w:pPr>
            <w:r w:rsidRPr="00221B62">
              <w:rPr>
                <w:rFonts w:ascii="Century Gothic" w:hAnsi="Century Gothic"/>
                <w:caps/>
                <w:color w:val="000000" w:themeColor="text1"/>
                <w:sz w:val="18"/>
                <w:szCs w:val="18"/>
              </w:rPr>
              <w:t>DA  /  NE</w:t>
            </w:r>
          </w:p>
        </w:tc>
      </w:tr>
      <w:tr w:rsidR="00977FDF" w:rsidRPr="00221B62" w14:paraId="1FF77EC2" w14:textId="77777777" w:rsidTr="001D1FF0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52E787B4" w14:textId="77777777" w:rsidR="00977FDF" w:rsidRPr="00221B62" w:rsidRDefault="00977FDF" w:rsidP="001D1FF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221B62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VREDNOST POSLA 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74DD52B" w14:textId="77777777" w:rsidR="00977FDF" w:rsidRPr="00221B62" w:rsidRDefault="00977FDF" w:rsidP="001D1FF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977FDF" w:rsidRPr="00221B62" w14:paraId="462AAE4B" w14:textId="77777777" w:rsidTr="001D1FF0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74C68B6D" w14:textId="2DBB3430" w:rsidR="00977FDF" w:rsidRPr="00221B62" w:rsidRDefault="00423365" w:rsidP="001D1FF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221B62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OBDOBJE IZVAJANJA POSLA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</w:t>
            </w:r>
            <w:r w:rsidRPr="00BB0245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(zapis v obliki </w:t>
            </w:r>
            <w:proofErr w:type="spellStart"/>
            <w:r w:rsidRPr="00BB0245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dd.mm.llll</w:t>
            </w:r>
            <w:proofErr w:type="spellEnd"/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-</w:t>
            </w:r>
            <w:r w:rsidRPr="00BB0245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BB0245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dd.mm.llll</w:t>
            </w:r>
            <w:proofErr w:type="spellEnd"/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</w:t>
            </w:r>
            <w:r w:rsidRPr="00221B62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FDFC237" w14:textId="77777777" w:rsidR="00977FDF" w:rsidRPr="00221B62" w:rsidRDefault="00977FDF" w:rsidP="001D1FF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977FDF" w:rsidRPr="00221B62" w14:paraId="5F9307E3" w14:textId="77777777" w:rsidTr="001D1FF0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6E6D45E4" w14:textId="77777777" w:rsidR="00977FDF" w:rsidRPr="00221B62" w:rsidRDefault="00977FDF" w:rsidP="001D1FF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221B62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OSEBA NAROČNIKA, ki POTRJUJE RERENČNI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11F2314" w14:textId="77777777" w:rsidR="00977FDF" w:rsidRPr="00221B62" w:rsidRDefault="00977FDF" w:rsidP="001D1FF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221B62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Naziv: </w:t>
            </w:r>
          </w:p>
          <w:p w14:paraId="52919BCB" w14:textId="77777777" w:rsidR="00977FDF" w:rsidRPr="00221B62" w:rsidRDefault="00977FDF" w:rsidP="001D1FF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221B62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Tel: </w:t>
            </w:r>
          </w:p>
          <w:p w14:paraId="37129962" w14:textId="77777777" w:rsidR="00977FDF" w:rsidRPr="00221B62" w:rsidRDefault="00977FDF" w:rsidP="001D1FF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221B62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E-mail:</w:t>
            </w:r>
          </w:p>
        </w:tc>
      </w:tr>
      <w:tr w:rsidR="00977FDF" w:rsidRPr="00221B62" w14:paraId="2C3265E3" w14:textId="77777777" w:rsidTr="001D1FF0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26A26DA7" w14:textId="77777777" w:rsidR="00977FDF" w:rsidRPr="00221B62" w:rsidRDefault="00977FDF" w:rsidP="001D1FF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221B62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0555F82" w14:textId="77777777" w:rsidR="00977FDF" w:rsidRPr="00221B62" w:rsidRDefault="00977FDF" w:rsidP="001D1FF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221B62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PODPIS:</w:t>
            </w:r>
          </w:p>
          <w:p w14:paraId="263DCEC7" w14:textId="77777777" w:rsidR="00977FDF" w:rsidRPr="00221B62" w:rsidRDefault="00977FDF" w:rsidP="001D1FF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221B62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ŽIG:</w:t>
            </w:r>
          </w:p>
        </w:tc>
      </w:tr>
    </w:tbl>
    <w:p w14:paraId="247B74C8" w14:textId="77777777" w:rsidR="00977FDF" w:rsidRPr="00221B62" w:rsidRDefault="00977FDF" w:rsidP="00977FDF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8"/>
          <w:szCs w:val="18"/>
          <w:u w:val="none"/>
        </w:rPr>
      </w:pPr>
    </w:p>
    <w:p w14:paraId="2F3BE2CA" w14:textId="77777777" w:rsidR="00977FDF" w:rsidRDefault="00977FDF" w:rsidP="00977FDF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277839D3" w14:textId="77777777" w:rsidR="00977FDF" w:rsidRDefault="00977FDF" w:rsidP="00977FDF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4A4F1058" w14:textId="77777777" w:rsidR="00977FDF" w:rsidRDefault="00977FDF" w:rsidP="00977FDF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5632DEC1" w14:textId="77777777" w:rsidR="00977FDF" w:rsidRDefault="00977FDF" w:rsidP="00977FDF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5C82D4F5" w14:textId="77777777" w:rsidR="00314A4C" w:rsidRDefault="00314A4C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314A4C" w:rsidSect="006538C7">
      <w:headerReference w:type="default" r:id="rId8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5B389" w14:textId="77777777" w:rsidR="006E6DA2" w:rsidRPr="00EC6066" w:rsidRDefault="006E6DA2" w:rsidP="006538C7">
      <w:r>
        <w:separator/>
      </w:r>
    </w:p>
  </w:endnote>
  <w:endnote w:type="continuationSeparator" w:id="0">
    <w:p w14:paraId="49A13C9D" w14:textId="77777777" w:rsidR="006E6DA2" w:rsidRPr="00EC6066" w:rsidRDefault="006E6DA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75D64" w14:textId="77777777" w:rsidR="006E6DA2" w:rsidRPr="00EC6066" w:rsidRDefault="006E6DA2" w:rsidP="006538C7">
      <w:r>
        <w:separator/>
      </w:r>
    </w:p>
  </w:footnote>
  <w:footnote w:type="continuationSeparator" w:id="0">
    <w:p w14:paraId="79685823" w14:textId="77777777" w:rsidR="006E6DA2" w:rsidRPr="00EC6066" w:rsidRDefault="006E6DA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B9080" w14:textId="77777777" w:rsidR="006538C7" w:rsidRPr="00CA058D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665A2"/>
    <w:multiLevelType w:val="hybridMultilevel"/>
    <w:tmpl w:val="FFD0595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2E2824"/>
    <w:multiLevelType w:val="hybridMultilevel"/>
    <w:tmpl w:val="FFD0595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B821801"/>
    <w:multiLevelType w:val="hybridMultilevel"/>
    <w:tmpl w:val="B7F6D800"/>
    <w:lvl w:ilvl="0" w:tplc="979CA8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EC13263"/>
    <w:multiLevelType w:val="hybridMultilevel"/>
    <w:tmpl w:val="6EFAFFB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1A3C31"/>
    <w:multiLevelType w:val="hybridMultilevel"/>
    <w:tmpl w:val="24B6AEE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5B5E67"/>
    <w:multiLevelType w:val="hybridMultilevel"/>
    <w:tmpl w:val="AA6A11F6"/>
    <w:lvl w:ilvl="0" w:tplc="981271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CE5D1F"/>
    <w:multiLevelType w:val="hybridMultilevel"/>
    <w:tmpl w:val="B46401B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1D4A06"/>
    <w:multiLevelType w:val="hybridMultilevel"/>
    <w:tmpl w:val="6EFAFFB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82437406">
    <w:abstractNumId w:val="3"/>
  </w:num>
  <w:num w:numId="2" w16cid:durableId="1781996521">
    <w:abstractNumId w:val="0"/>
  </w:num>
  <w:num w:numId="3" w16cid:durableId="793208262">
    <w:abstractNumId w:val="10"/>
  </w:num>
  <w:num w:numId="4" w16cid:durableId="279725607">
    <w:abstractNumId w:val="2"/>
  </w:num>
  <w:num w:numId="5" w16cid:durableId="1889030343">
    <w:abstractNumId w:val="4"/>
  </w:num>
  <w:num w:numId="6" w16cid:durableId="1103308657">
    <w:abstractNumId w:val="11"/>
  </w:num>
  <w:num w:numId="7" w16cid:durableId="1911499476">
    <w:abstractNumId w:val="7"/>
  </w:num>
  <w:num w:numId="8" w16cid:durableId="797651369">
    <w:abstractNumId w:val="6"/>
  </w:num>
  <w:num w:numId="9" w16cid:durableId="712266938">
    <w:abstractNumId w:val="14"/>
  </w:num>
  <w:num w:numId="10" w16cid:durableId="669992924">
    <w:abstractNumId w:val="1"/>
  </w:num>
  <w:num w:numId="11" w16cid:durableId="1994064781">
    <w:abstractNumId w:val="9"/>
  </w:num>
  <w:num w:numId="12" w16cid:durableId="791871598">
    <w:abstractNumId w:val="8"/>
  </w:num>
  <w:num w:numId="13" w16cid:durableId="372274278">
    <w:abstractNumId w:val="5"/>
  </w:num>
  <w:num w:numId="14" w16cid:durableId="739408182">
    <w:abstractNumId w:val="12"/>
  </w:num>
  <w:num w:numId="15" w16cid:durableId="21086509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48E8"/>
    <w:rsid w:val="00067027"/>
    <w:rsid w:val="000718A8"/>
    <w:rsid w:val="000719A0"/>
    <w:rsid w:val="00071BC8"/>
    <w:rsid w:val="00086526"/>
    <w:rsid w:val="000B0A63"/>
    <w:rsid w:val="00110B49"/>
    <w:rsid w:val="00147065"/>
    <w:rsid w:val="001A3156"/>
    <w:rsid w:val="001F1B88"/>
    <w:rsid w:val="0022038E"/>
    <w:rsid w:val="00221B62"/>
    <w:rsid w:val="00226C77"/>
    <w:rsid w:val="00243CBB"/>
    <w:rsid w:val="00274C0A"/>
    <w:rsid w:val="0028681C"/>
    <w:rsid w:val="002B2E4B"/>
    <w:rsid w:val="00300E21"/>
    <w:rsid w:val="00314A4C"/>
    <w:rsid w:val="00322E0D"/>
    <w:rsid w:val="003375EC"/>
    <w:rsid w:val="00346DE9"/>
    <w:rsid w:val="003549CC"/>
    <w:rsid w:val="0038236E"/>
    <w:rsid w:val="003A0996"/>
    <w:rsid w:val="003D357A"/>
    <w:rsid w:val="00403F34"/>
    <w:rsid w:val="00423365"/>
    <w:rsid w:val="004343CC"/>
    <w:rsid w:val="0045005B"/>
    <w:rsid w:val="004636CB"/>
    <w:rsid w:val="00487B34"/>
    <w:rsid w:val="005277E3"/>
    <w:rsid w:val="00543C4F"/>
    <w:rsid w:val="00554370"/>
    <w:rsid w:val="00555DC7"/>
    <w:rsid w:val="00585E61"/>
    <w:rsid w:val="005A047A"/>
    <w:rsid w:val="005A70CD"/>
    <w:rsid w:val="005B59E9"/>
    <w:rsid w:val="005C20D2"/>
    <w:rsid w:val="005C3156"/>
    <w:rsid w:val="005F6384"/>
    <w:rsid w:val="0060300B"/>
    <w:rsid w:val="00612E08"/>
    <w:rsid w:val="0062654D"/>
    <w:rsid w:val="006366F8"/>
    <w:rsid w:val="0064429C"/>
    <w:rsid w:val="006538C7"/>
    <w:rsid w:val="00664AED"/>
    <w:rsid w:val="00672451"/>
    <w:rsid w:val="006B1512"/>
    <w:rsid w:val="006C4B36"/>
    <w:rsid w:val="006E6DA2"/>
    <w:rsid w:val="007159C0"/>
    <w:rsid w:val="00724B86"/>
    <w:rsid w:val="00765865"/>
    <w:rsid w:val="00794FC5"/>
    <w:rsid w:val="007A030C"/>
    <w:rsid w:val="007C6033"/>
    <w:rsid w:val="007D060A"/>
    <w:rsid w:val="007F7B84"/>
    <w:rsid w:val="008106ED"/>
    <w:rsid w:val="00856D1D"/>
    <w:rsid w:val="008D35E9"/>
    <w:rsid w:val="008F4826"/>
    <w:rsid w:val="008F4C97"/>
    <w:rsid w:val="00901AF9"/>
    <w:rsid w:val="00974FAA"/>
    <w:rsid w:val="00977FDF"/>
    <w:rsid w:val="009B565A"/>
    <w:rsid w:val="009B732D"/>
    <w:rsid w:val="009D1171"/>
    <w:rsid w:val="009E6240"/>
    <w:rsid w:val="00A44812"/>
    <w:rsid w:val="00A549B8"/>
    <w:rsid w:val="00AB22AD"/>
    <w:rsid w:val="00AC0374"/>
    <w:rsid w:val="00AF2852"/>
    <w:rsid w:val="00AF2E37"/>
    <w:rsid w:val="00B07021"/>
    <w:rsid w:val="00B5519F"/>
    <w:rsid w:val="00B81AE9"/>
    <w:rsid w:val="00B83E6B"/>
    <w:rsid w:val="00BA062B"/>
    <w:rsid w:val="00BA1F60"/>
    <w:rsid w:val="00BB0245"/>
    <w:rsid w:val="00BB64B2"/>
    <w:rsid w:val="00BC595C"/>
    <w:rsid w:val="00C113FE"/>
    <w:rsid w:val="00C14C14"/>
    <w:rsid w:val="00C332DC"/>
    <w:rsid w:val="00C3472C"/>
    <w:rsid w:val="00C64BC7"/>
    <w:rsid w:val="00C72F8C"/>
    <w:rsid w:val="00CA058D"/>
    <w:rsid w:val="00CC68A6"/>
    <w:rsid w:val="00CE2A42"/>
    <w:rsid w:val="00CF6699"/>
    <w:rsid w:val="00D36484"/>
    <w:rsid w:val="00D66209"/>
    <w:rsid w:val="00D82AC7"/>
    <w:rsid w:val="00DA5486"/>
    <w:rsid w:val="00DB51C0"/>
    <w:rsid w:val="00DE0103"/>
    <w:rsid w:val="00E03405"/>
    <w:rsid w:val="00E21C9B"/>
    <w:rsid w:val="00E4262E"/>
    <w:rsid w:val="00ED6563"/>
    <w:rsid w:val="00F15A74"/>
    <w:rsid w:val="00F260F6"/>
    <w:rsid w:val="00F62834"/>
    <w:rsid w:val="00FA66E5"/>
    <w:rsid w:val="00FD5406"/>
    <w:rsid w:val="00FE5F89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5F6384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,FooterText,numbered,Paragraphe de liste1,Bulletr List Paragraph,列出段落,列出段落1,lp1,lp11,Use Case List Paragraph,Num Bullet 1,List Paragraph11,Liste à puce - Normal,List Paragraph2,b1"/>
    <w:basedOn w:val="Navaden"/>
    <w:link w:val="OdstavekseznamaZnak"/>
    <w:uiPriority w:val="99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za tekst Znak,Odstavek seznama_IP Znak,Liste 1 Znak,List Paragraph1 Znak,FooterText Znak,numbered Znak,Paragraphe de liste1 Znak,Bulletr List Paragraph Znak,列出段落 Znak,列出段落1 Znak,lp1 Znak,lp11 Znak,Use Case List Paragraph Znak"/>
    <w:basedOn w:val="Privzetapisavaodstavka"/>
    <w:link w:val="Odstavekseznama"/>
    <w:uiPriority w:val="99"/>
    <w:qFormat/>
    <w:rsid w:val="005C3156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0DEEE40-A740-4D36-B169-0BB8265EC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6</Pages>
  <Words>767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Andraz</cp:lastModifiedBy>
  <cp:revision>51</cp:revision>
  <dcterms:created xsi:type="dcterms:W3CDTF">2018-06-27T19:26:00Z</dcterms:created>
  <dcterms:modified xsi:type="dcterms:W3CDTF">2025-04-08T07:05:00Z</dcterms:modified>
</cp:coreProperties>
</file>